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D4" w:rsidRDefault="00804AD4" w:rsidP="00804AD4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СОВЕТ ДЕПУТАТОВ</w:t>
      </w:r>
    </w:p>
    <w:p w:rsidR="00804AD4" w:rsidRDefault="00804AD4" w:rsidP="00804AD4">
      <w:pPr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ОСИНОВОРЕЧЕНСКОГО СЕЛЬСКОГО ПОСЕЛЕНИЯ</w:t>
      </w:r>
    </w:p>
    <w:p w:rsidR="00804AD4" w:rsidRDefault="00804AD4" w:rsidP="00804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ХАБАРОВСКОГО МУНИЦИПАЛЬНОГО РАЙОНА ХАБАРОВСКОГО КРАЯ</w:t>
      </w:r>
    </w:p>
    <w:p w:rsidR="00804AD4" w:rsidRDefault="00804AD4" w:rsidP="00804AD4">
      <w:pPr>
        <w:jc w:val="center"/>
        <w:rPr>
          <w:sz w:val="28"/>
          <w:szCs w:val="28"/>
          <w:lang w:eastAsia="en-US"/>
        </w:rPr>
      </w:pPr>
    </w:p>
    <w:p w:rsidR="00804AD4" w:rsidRDefault="00804AD4" w:rsidP="00804A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804AD4" w:rsidRDefault="00804AD4" w:rsidP="00804AD4">
      <w:pPr>
        <w:jc w:val="center"/>
        <w:rPr>
          <w:b/>
          <w:lang w:eastAsia="en-US"/>
        </w:rPr>
      </w:pPr>
    </w:p>
    <w:p w:rsidR="00804AD4" w:rsidRDefault="00804AD4" w:rsidP="00804AD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06.05.2020        №   33-4</w:t>
      </w:r>
      <w:r>
        <w:rPr>
          <w:sz w:val="28"/>
          <w:szCs w:val="28"/>
          <w:lang w:eastAsia="en-US"/>
        </w:rPr>
        <w:t>7</w:t>
      </w:r>
      <w:bookmarkStart w:id="0" w:name="_GoBack"/>
      <w:bookmarkEnd w:id="0"/>
    </w:p>
    <w:p w:rsidR="00804AD4" w:rsidRDefault="00804AD4" w:rsidP="00804AD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с. Осиновая Речка</w:t>
      </w:r>
    </w:p>
    <w:p w:rsidR="00BC108E" w:rsidRDefault="00BC108E" w:rsidP="001C6A3D">
      <w:pPr>
        <w:spacing w:line="240" w:lineRule="exact"/>
        <w:ind w:right="-2"/>
        <w:jc w:val="both"/>
        <w:rPr>
          <w:sz w:val="28"/>
          <w:szCs w:val="28"/>
        </w:rPr>
      </w:pPr>
    </w:p>
    <w:p w:rsidR="00BC108E" w:rsidRDefault="00BC108E" w:rsidP="001C6A3D">
      <w:pPr>
        <w:spacing w:line="240" w:lineRule="exact"/>
        <w:ind w:right="-2"/>
        <w:jc w:val="both"/>
        <w:rPr>
          <w:sz w:val="28"/>
          <w:szCs w:val="28"/>
        </w:rPr>
      </w:pPr>
    </w:p>
    <w:p w:rsidR="00BC108E" w:rsidRDefault="00BC108E" w:rsidP="001C6A3D">
      <w:pPr>
        <w:spacing w:line="240" w:lineRule="exact"/>
        <w:ind w:right="-2"/>
        <w:jc w:val="both"/>
        <w:rPr>
          <w:sz w:val="28"/>
          <w:szCs w:val="28"/>
        </w:rPr>
      </w:pPr>
    </w:p>
    <w:p w:rsidR="001C6A3D" w:rsidRDefault="00E04046" w:rsidP="001C6A3D">
      <w:pPr>
        <w:spacing w:line="240" w:lineRule="exact"/>
        <w:ind w:right="-2"/>
        <w:jc w:val="both"/>
        <w:rPr>
          <w:sz w:val="28"/>
          <w:szCs w:val="28"/>
        </w:rPr>
      </w:pPr>
      <w:r w:rsidRPr="00E04046">
        <w:rPr>
          <w:sz w:val="28"/>
          <w:szCs w:val="28"/>
        </w:rPr>
        <w:t xml:space="preserve">О внесении </w:t>
      </w:r>
      <w:r w:rsidR="001C6A3D" w:rsidRPr="00E04046">
        <w:rPr>
          <w:sz w:val="28"/>
          <w:szCs w:val="28"/>
        </w:rPr>
        <w:t>изменений в</w:t>
      </w:r>
      <w:r w:rsidRPr="00E04046">
        <w:rPr>
          <w:sz w:val="28"/>
          <w:szCs w:val="28"/>
        </w:rPr>
        <w:t xml:space="preserve"> решение Совета депутатов Осиновореченского сельского поселения от </w:t>
      </w:r>
      <w:r w:rsidR="00B00821">
        <w:rPr>
          <w:sz w:val="28"/>
          <w:szCs w:val="28"/>
        </w:rPr>
        <w:t>20.12.2019</w:t>
      </w:r>
      <w:r w:rsidR="001C6A3D" w:rsidRPr="00E04046">
        <w:rPr>
          <w:sz w:val="28"/>
          <w:szCs w:val="28"/>
        </w:rPr>
        <w:t xml:space="preserve"> №</w:t>
      </w:r>
      <w:r w:rsidRPr="00E04046">
        <w:rPr>
          <w:sz w:val="28"/>
          <w:szCs w:val="28"/>
        </w:rPr>
        <w:t xml:space="preserve"> </w:t>
      </w:r>
      <w:r w:rsidR="00B00821">
        <w:rPr>
          <w:sz w:val="28"/>
          <w:szCs w:val="28"/>
        </w:rPr>
        <w:t>25-36</w:t>
      </w:r>
    </w:p>
    <w:p w:rsidR="00E04046" w:rsidRPr="00E04046" w:rsidRDefault="00E04046" w:rsidP="00E04046">
      <w:pPr>
        <w:ind w:firstLine="708"/>
        <w:jc w:val="both"/>
        <w:rPr>
          <w:sz w:val="28"/>
          <w:szCs w:val="28"/>
        </w:rPr>
      </w:pPr>
    </w:p>
    <w:p w:rsidR="00E04046" w:rsidRPr="00E04046" w:rsidRDefault="00E04046" w:rsidP="00E04046">
      <w:pPr>
        <w:ind w:firstLine="708"/>
        <w:jc w:val="both"/>
        <w:rPr>
          <w:sz w:val="28"/>
          <w:szCs w:val="28"/>
        </w:rPr>
      </w:pPr>
      <w:r w:rsidRPr="00E04046">
        <w:rPr>
          <w:sz w:val="28"/>
          <w:szCs w:val="28"/>
        </w:rPr>
        <w:t>В соответствии с Уставом Осиновореченского сельского поселения Хабаровского муниципального района Хабаровского края, Бюджетным кодексом Российской Федерации, Совет депутатов Осиновореченского сельского поселения</w:t>
      </w:r>
    </w:p>
    <w:p w:rsidR="00E04046" w:rsidRPr="00E04046" w:rsidRDefault="00E04046" w:rsidP="00E04046">
      <w:pPr>
        <w:tabs>
          <w:tab w:val="right" w:pos="9354"/>
        </w:tabs>
        <w:jc w:val="both"/>
        <w:rPr>
          <w:sz w:val="28"/>
          <w:szCs w:val="28"/>
        </w:rPr>
      </w:pPr>
      <w:r w:rsidRPr="00E04046">
        <w:rPr>
          <w:b/>
          <w:sz w:val="28"/>
          <w:szCs w:val="28"/>
        </w:rPr>
        <w:t>РЕШИЛ:</w:t>
      </w:r>
      <w:r w:rsidRPr="00E04046">
        <w:rPr>
          <w:sz w:val="28"/>
          <w:szCs w:val="28"/>
        </w:rPr>
        <w:tab/>
      </w:r>
    </w:p>
    <w:p w:rsidR="00E04046" w:rsidRPr="00E04046" w:rsidRDefault="00E04046" w:rsidP="00E04046">
      <w:pPr>
        <w:ind w:right="-6"/>
        <w:jc w:val="both"/>
        <w:rPr>
          <w:sz w:val="28"/>
          <w:szCs w:val="28"/>
        </w:rPr>
      </w:pPr>
      <w:r w:rsidRPr="00E04046">
        <w:rPr>
          <w:sz w:val="28"/>
          <w:szCs w:val="28"/>
          <w:lang w:eastAsia="ar-SA"/>
        </w:rPr>
        <w:tab/>
        <w:t xml:space="preserve">1. Внести следующие изменения в решение Совета депутатов Осиновореченского </w:t>
      </w:r>
      <w:r w:rsidRPr="00E04046">
        <w:rPr>
          <w:sz w:val="28"/>
          <w:szCs w:val="28"/>
        </w:rPr>
        <w:t xml:space="preserve">сельского поселения от </w:t>
      </w:r>
      <w:r w:rsidR="00B00821">
        <w:rPr>
          <w:sz w:val="28"/>
          <w:szCs w:val="28"/>
        </w:rPr>
        <w:t>20.12.2019</w:t>
      </w:r>
      <w:r w:rsidRPr="00E04046">
        <w:rPr>
          <w:sz w:val="28"/>
          <w:szCs w:val="28"/>
        </w:rPr>
        <w:t xml:space="preserve"> № </w:t>
      </w:r>
      <w:r w:rsidR="00B00821">
        <w:rPr>
          <w:sz w:val="28"/>
          <w:szCs w:val="28"/>
        </w:rPr>
        <w:t>25-36</w:t>
      </w:r>
      <w:r w:rsidRPr="00E04046">
        <w:rPr>
          <w:sz w:val="28"/>
          <w:szCs w:val="28"/>
        </w:rPr>
        <w:t xml:space="preserve"> «О бюджете Осиновореченского сельского поселения на 20</w:t>
      </w:r>
      <w:r w:rsidR="00B00821">
        <w:rPr>
          <w:sz w:val="28"/>
          <w:szCs w:val="28"/>
        </w:rPr>
        <w:t>20</w:t>
      </w:r>
      <w:r w:rsidRPr="00E04046">
        <w:rPr>
          <w:sz w:val="28"/>
          <w:szCs w:val="28"/>
        </w:rPr>
        <w:t xml:space="preserve"> </w:t>
      </w:r>
      <w:r w:rsidR="00412223" w:rsidRPr="00E04046">
        <w:rPr>
          <w:sz w:val="28"/>
          <w:szCs w:val="28"/>
        </w:rPr>
        <w:t>год</w:t>
      </w:r>
      <w:r w:rsidR="00412223">
        <w:rPr>
          <w:sz w:val="28"/>
          <w:szCs w:val="28"/>
        </w:rPr>
        <w:t xml:space="preserve"> на</w:t>
      </w:r>
      <w:r w:rsidR="004D14A2">
        <w:rPr>
          <w:sz w:val="28"/>
          <w:szCs w:val="28"/>
        </w:rPr>
        <w:t xml:space="preserve"> плановый период 202</w:t>
      </w:r>
      <w:r w:rsidR="00B00821">
        <w:rPr>
          <w:sz w:val="28"/>
          <w:szCs w:val="28"/>
        </w:rPr>
        <w:t>1</w:t>
      </w:r>
      <w:r w:rsidR="001C6A3D">
        <w:rPr>
          <w:sz w:val="28"/>
          <w:szCs w:val="28"/>
        </w:rPr>
        <w:t xml:space="preserve"> и 20</w:t>
      </w:r>
      <w:r w:rsidR="00DD185D">
        <w:rPr>
          <w:sz w:val="28"/>
          <w:szCs w:val="28"/>
        </w:rPr>
        <w:t>2</w:t>
      </w:r>
      <w:r w:rsidR="00B00821">
        <w:rPr>
          <w:sz w:val="28"/>
          <w:szCs w:val="28"/>
        </w:rPr>
        <w:t>2</w:t>
      </w:r>
      <w:r w:rsidR="001C6A3D">
        <w:rPr>
          <w:sz w:val="28"/>
          <w:szCs w:val="28"/>
        </w:rPr>
        <w:t xml:space="preserve"> годов</w:t>
      </w:r>
      <w:r w:rsidRPr="00E04046">
        <w:rPr>
          <w:sz w:val="28"/>
          <w:szCs w:val="28"/>
        </w:rPr>
        <w:t>»:</w:t>
      </w:r>
    </w:p>
    <w:p w:rsidR="00E04046" w:rsidRDefault="00310A9E" w:rsidP="00E04046">
      <w:pPr>
        <w:numPr>
          <w:ilvl w:val="1"/>
          <w:numId w:val="17"/>
        </w:numPr>
        <w:ind w:left="0" w:firstLine="710"/>
        <w:jc w:val="both"/>
        <w:rPr>
          <w:sz w:val="28"/>
          <w:szCs w:val="28"/>
        </w:rPr>
      </w:pPr>
      <w:r w:rsidRPr="0082764F">
        <w:rPr>
          <w:sz w:val="28"/>
          <w:szCs w:val="28"/>
        </w:rPr>
        <w:t>Подпункты 1, 2</w:t>
      </w:r>
      <w:r w:rsidR="00F2580C">
        <w:rPr>
          <w:sz w:val="28"/>
          <w:szCs w:val="28"/>
        </w:rPr>
        <w:t xml:space="preserve">, </w:t>
      </w:r>
      <w:r w:rsidR="00A14CF4">
        <w:rPr>
          <w:sz w:val="28"/>
          <w:szCs w:val="28"/>
        </w:rPr>
        <w:t>4</w:t>
      </w:r>
      <w:r w:rsidRPr="0082764F">
        <w:rPr>
          <w:sz w:val="28"/>
          <w:szCs w:val="28"/>
        </w:rPr>
        <w:t xml:space="preserve"> п</w:t>
      </w:r>
      <w:r w:rsidR="00F0331B" w:rsidRPr="0082764F">
        <w:rPr>
          <w:sz w:val="28"/>
          <w:szCs w:val="28"/>
        </w:rPr>
        <w:t>ункт</w:t>
      </w:r>
      <w:r w:rsidRPr="0082764F">
        <w:rPr>
          <w:sz w:val="28"/>
          <w:szCs w:val="28"/>
        </w:rPr>
        <w:t>а</w:t>
      </w:r>
      <w:r w:rsidR="00E04046" w:rsidRPr="0082764F">
        <w:rPr>
          <w:sz w:val="28"/>
          <w:szCs w:val="28"/>
        </w:rPr>
        <w:t xml:space="preserve"> 1</w:t>
      </w:r>
      <w:r w:rsidRPr="0082764F">
        <w:rPr>
          <w:sz w:val="28"/>
          <w:szCs w:val="28"/>
        </w:rPr>
        <w:t xml:space="preserve"> </w:t>
      </w:r>
      <w:r w:rsidR="00E04046" w:rsidRPr="0082764F">
        <w:rPr>
          <w:sz w:val="28"/>
          <w:szCs w:val="28"/>
        </w:rPr>
        <w:t>статьи 1</w:t>
      </w:r>
      <w:r w:rsidR="00E04046" w:rsidRPr="00E04046">
        <w:rPr>
          <w:sz w:val="28"/>
          <w:szCs w:val="28"/>
        </w:rPr>
        <w:t xml:space="preserve"> изложить в следующей редакции: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52C5">
        <w:rPr>
          <w:sz w:val="28"/>
          <w:szCs w:val="28"/>
        </w:rPr>
        <w:t>1. Утвердить основные характеристики бюджета Осиновореченского сельского поселения на 20</w:t>
      </w:r>
      <w:r w:rsidR="00B00821">
        <w:rPr>
          <w:sz w:val="28"/>
          <w:szCs w:val="28"/>
        </w:rPr>
        <w:t>20</w:t>
      </w:r>
      <w:r w:rsidRPr="003A52C5">
        <w:rPr>
          <w:sz w:val="28"/>
          <w:szCs w:val="28"/>
        </w:rPr>
        <w:t xml:space="preserve"> год: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 1) </w:t>
      </w:r>
      <w:r w:rsidR="00412223" w:rsidRPr="003A52C5">
        <w:rPr>
          <w:sz w:val="28"/>
          <w:szCs w:val="28"/>
        </w:rPr>
        <w:t>общий объем доходов</w:t>
      </w:r>
      <w:r w:rsidRPr="003A52C5">
        <w:rPr>
          <w:sz w:val="28"/>
          <w:szCs w:val="28"/>
        </w:rPr>
        <w:t xml:space="preserve"> бюджета Осиновореченского сельского поселения   в   сумме </w:t>
      </w:r>
      <w:r w:rsidR="00B00821">
        <w:rPr>
          <w:sz w:val="28"/>
          <w:szCs w:val="28"/>
        </w:rPr>
        <w:t>16 319,005</w:t>
      </w:r>
      <w:r w:rsidRPr="003A52C5">
        <w:rPr>
          <w:sz w:val="28"/>
          <w:szCs w:val="28"/>
        </w:rPr>
        <w:t xml:space="preserve"> тыс. рублей, из них: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- налоговые и неналоговые доходы в сумме </w:t>
      </w:r>
      <w:r w:rsidR="00A23164">
        <w:rPr>
          <w:sz w:val="28"/>
          <w:szCs w:val="28"/>
        </w:rPr>
        <w:t xml:space="preserve">8 </w:t>
      </w:r>
      <w:r w:rsidR="00B00821">
        <w:rPr>
          <w:sz w:val="28"/>
          <w:szCs w:val="28"/>
        </w:rPr>
        <w:t>038</w:t>
      </w:r>
      <w:r w:rsidR="006873DE">
        <w:rPr>
          <w:sz w:val="28"/>
          <w:szCs w:val="28"/>
        </w:rPr>
        <w:t>,</w:t>
      </w:r>
      <w:r w:rsidR="00AA779F">
        <w:rPr>
          <w:sz w:val="28"/>
          <w:szCs w:val="28"/>
        </w:rPr>
        <w:t>0</w:t>
      </w:r>
      <w:r w:rsidR="006873DE">
        <w:rPr>
          <w:sz w:val="28"/>
          <w:szCs w:val="28"/>
        </w:rPr>
        <w:t>00</w:t>
      </w:r>
      <w:r w:rsidRPr="003A52C5">
        <w:rPr>
          <w:sz w:val="28"/>
          <w:szCs w:val="28"/>
        </w:rPr>
        <w:t xml:space="preserve"> тыс. рублей;</w:t>
      </w:r>
    </w:p>
    <w:p w:rsidR="003A52C5" w:rsidRPr="003A52C5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- безвозмездные поступления </w:t>
      </w:r>
      <w:r w:rsidR="00B00821">
        <w:rPr>
          <w:sz w:val="28"/>
          <w:szCs w:val="28"/>
        </w:rPr>
        <w:t xml:space="preserve">8 281,005 </w:t>
      </w:r>
      <w:r w:rsidR="00B00821" w:rsidRPr="003A52C5">
        <w:rPr>
          <w:sz w:val="28"/>
          <w:szCs w:val="28"/>
        </w:rPr>
        <w:t>тыс.</w:t>
      </w:r>
      <w:r w:rsidRPr="003A52C5">
        <w:rPr>
          <w:sz w:val="28"/>
          <w:szCs w:val="28"/>
        </w:rPr>
        <w:t xml:space="preserve"> рублей, в том </w:t>
      </w:r>
      <w:r w:rsidR="00F0331B" w:rsidRPr="003A52C5">
        <w:rPr>
          <w:sz w:val="28"/>
          <w:szCs w:val="28"/>
        </w:rPr>
        <w:t>числе межбюджетные</w:t>
      </w:r>
      <w:r w:rsidRPr="003A52C5">
        <w:rPr>
          <w:sz w:val="28"/>
          <w:szCs w:val="28"/>
        </w:rPr>
        <w:t xml:space="preserve"> трансферты из других бюджетов в сумме </w:t>
      </w:r>
      <w:r w:rsidR="00B00821">
        <w:rPr>
          <w:sz w:val="28"/>
          <w:szCs w:val="28"/>
        </w:rPr>
        <w:t>8 281,005</w:t>
      </w:r>
      <w:r w:rsidRPr="003A52C5">
        <w:rPr>
          <w:sz w:val="28"/>
          <w:szCs w:val="28"/>
        </w:rPr>
        <w:t xml:space="preserve"> тыс. рублей;</w:t>
      </w:r>
    </w:p>
    <w:p w:rsidR="00F2580C" w:rsidRDefault="003A52C5" w:rsidP="003A52C5">
      <w:pPr>
        <w:ind w:firstLine="708"/>
        <w:jc w:val="both"/>
        <w:rPr>
          <w:sz w:val="28"/>
          <w:szCs w:val="28"/>
        </w:rPr>
      </w:pPr>
      <w:r w:rsidRPr="003A52C5">
        <w:rPr>
          <w:sz w:val="28"/>
          <w:szCs w:val="28"/>
        </w:rPr>
        <w:t xml:space="preserve">2) общий объем расходов в сумме </w:t>
      </w:r>
      <w:r w:rsidR="00B00821">
        <w:rPr>
          <w:sz w:val="28"/>
          <w:szCs w:val="28"/>
        </w:rPr>
        <w:t>16 679,756</w:t>
      </w:r>
      <w:r w:rsidRPr="003A52C5">
        <w:rPr>
          <w:sz w:val="28"/>
          <w:szCs w:val="28"/>
        </w:rPr>
        <w:t xml:space="preserve"> тыс. рублей</w:t>
      </w:r>
      <w:r w:rsidR="00F2580C">
        <w:rPr>
          <w:sz w:val="28"/>
          <w:szCs w:val="28"/>
        </w:rPr>
        <w:t>;</w:t>
      </w:r>
    </w:p>
    <w:p w:rsidR="00F2580C" w:rsidRPr="00F2580C" w:rsidRDefault="00A14CF4" w:rsidP="00F258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80C" w:rsidRPr="00F2580C">
        <w:rPr>
          <w:sz w:val="28"/>
          <w:szCs w:val="28"/>
        </w:rPr>
        <w:t xml:space="preserve">) дефицит бюджета Осиновореченского сельского поселения в сумме </w:t>
      </w:r>
      <w:r w:rsidR="00B45F5E">
        <w:rPr>
          <w:sz w:val="28"/>
          <w:szCs w:val="28"/>
        </w:rPr>
        <w:t>360,751</w:t>
      </w:r>
      <w:r w:rsidR="00F2580C" w:rsidRPr="00F2580C">
        <w:rPr>
          <w:sz w:val="28"/>
          <w:szCs w:val="28"/>
        </w:rPr>
        <w:t xml:space="preserve"> тыс. рублей</w:t>
      </w:r>
      <w:r w:rsidR="00F2580C">
        <w:rPr>
          <w:sz w:val="28"/>
          <w:szCs w:val="28"/>
        </w:rPr>
        <w:t>»</w:t>
      </w:r>
      <w:r w:rsidR="00F2580C" w:rsidRPr="00F2580C">
        <w:rPr>
          <w:sz w:val="28"/>
          <w:szCs w:val="28"/>
        </w:rPr>
        <w:t>.</w:t>
      </w:r>
    </w:p>
    <w:p w:rsidR="00E04046" w:rsidRDefault="00E04046" w:rsidP="00175F4F">
      <w:pPr>
        <w:spacing w:before="75" w:after="75"/>
        <w:ind w:firstLine="709"/>
        <w:jc w:val="both"/>
        <w:rPr>
          <w:sz w:val="28"/>
          <w:szCs w:val="28"/>
        </w:rPr>
      </w:pPr>
      <w:r w:rsidRPr="00E04046">
        <w:rPr>
          <w:sz w:val="28"/>
          <w:szCs w:val="28"/>
        </w:rPr>
        <w:t>1.2. Приложение №</w:t>
      </w:r>
      <w:r w:rsidR="00B45F5E">
        <w:rPr>
          <w:sz w:val="28"/>
          <w:szCs w:val="28"/>
        </w:rPr>
        <w:t>3</w:t>
      </w:r>
      <w:r w:rsidR="003C6622" w:rsidRPr="00E04046">
        <w:rPr>
          <w:sz w:val="28"/>
          <w:szCs w:val="28"/>
        </w:rPr>
        <w:t xml:space="preserve"> изложить</w:t>
      </w:r>
      <w:r w:rsidRPr="00E04046">
        <w:rPr>
          <w:sz w:val="28"/>
          <w:szCs w:val="28"/>
        </w:rPr>
        <w:t xml:space="preserve"> в новой редакции:</w:t>
      </w:r>
    </w:p>
    <w:p w:rsidR="00FD6BC5" w:rsidRPr="001B1B0B" w:rsidRDefault="00FC64C2" w:rsidP="00FD6BC5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D6BC5" w:rsidRPr="001B1B0B">
        <w:rPr>
          <w:b w:val="0"/>
          <w:sz w:val="28"/>
          <w:szCs w:val="28"/>
        </w:rPr>
        <w:t>Приложение №</w:t>
      </w:r>
      <w:r w:rsidR="00B45F5E">
        <w:rPr>
          <w:b w:val="0"/>
          <w:sz w:val="28"/>
          <w:szCs w:val="28"/>
        </w:rPr>
        <w:t>3</w:t>
      </w:r>
    </w:p>
    <w:p w:rsidR="00D430CD" w:rsidRDefault="00D430CD" w:rsidP="00FD6BC5">
      <w:pPr>
        <w:spacing w:line="240" w:lineRule="exact"/>
        <w:ind w:left="5670"/>
        <w:jc w:val="both"/>
        <w:rPr>
          <w:sz w:val="28"/>
          <w:szCs w:val="28"/>
        </w:rPr>
      </w:pPr>
    </w:p>
    <w:p w:rsidR="00FD6BC5" w:rsidRPr="001B1B0B" w:rsidRDefault="00D00B40" w:rsidP="00FD6BC5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к</w:t>
      </w:r>
      <w:r w:rsidR="00FD6BC5" w:rsidRPr="001B1B0B">
        <w:rPr>
          <w:sz w:val="28"/>
          <w:szCs w:val="28"/>
        </w:rPr>
        <w:t xml:space="preserve"> решению Совета Депутатов</w:t>
      </w:r>
    </w:p>
    <w:p w:rsidR="00FD6BC5" w:rsidRPr="001B1B0B" w:rsidRDefault="00FD6BC5" w:rsidP="00FD6BC5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Осиновореченского сельского</w:t>
      </w:r>
    </w:p>
    <w:p w:rsidR="00FD6BC5" w:rsidRPr="001B1B0B" w:rsidRDefault="00FD6BC5" w:rsidP="00FD6BC5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поселения</w:t>
      </w:r>
    </w:p>
    <w:p w:rsidR="00FD6BC5" w:rsidRPr="001B1B0B" w:rsidRDefault="00FD6BC5" w:rsidP="00FD6BC5">
      <w:pPr>
        <w:spacing w:line="240" w:lineRule="exact"/>
        <w:ind w:left="5670"/>
        <w:jc w:val="both"/>
        <w:rPr>
          <w:sz w:val="28"/>
          <w:szCs w:val="28"/>
        </w:rPr>
      </w:pPr>
    </w:p>
    <w:p w:rsidR="00F05829" w:rsidRDefault="003C6622" w:rsidP="00F05829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 xml:space="preserve">от </w:t>
      </w:r>
      <w:r w:rsidR="00B45F5E">
        <w:rPr>
          <w:sz w:val="28"/>
          <w:szCs w:val="28"/>
        </w:rPr>
        <w:t>20.12.2019</w:t>
      </w:r>
      <w:r w:rsidR="008D4B8C">
        <w:rPr>
          <w:sz w:val="28"/>
          <w:szCs w:val="28"/>
        </w:rPr>
        <w:t xml:space="preserve"> </w:t>
      </w:r>
      <w:r w:rsidR="00F05829" w:rsidRPr="001B1B0B">
        <w:rPr>
          <w:sz w:val="28"/>
          <w:szCs w:val="28"/>
        </w:rPr>
        <w:t xml:space="preserve">№ </w:t>
      </w:r>
      <w:r w:rsidR="00B45F5E">
        <w:rPr>
          <w:sz w:val="28"/>
          <w:szCs w:val="28"/>
        </w:rPr>
        <w:t>25-36</w:t>
      </w:r>
    </w:p>
    <w:p w:rsidR="00175F4F" w:rsidRPr="001B1B0B" w:rsidRDefault="00175F4F" w:rsidP="00F05829">
      <w:pPr>
        <w:spacing w:line="240" w:lineRule="exact"/>
        <w:ind w:left="5670"/>
        <w:jc w:val="both"/>
        <w:rPr>
          <w:sz w:val="28"/>
          <w:szCs w:val="28"/>
        </w:rPr>
      </w:pPr>
    </w:p>
    <w:p w:rsidR="00B45F5E" w:rsidRPr="004819EE" w:rsidRDefault="00B45F5E" w:rsidP="00B45F5E">
      <w:pPr>
        <w:pStyle w:val="2"/>
        <w:spacing w:before="0" w:after="0"/>
        <w:ind w:right="-285"/>
        <w:jc w:val="center"/>
        <w:rPr>
          <w:rFonts w:ascii="Times New Roman" w:hAnsi="Times New Roman"/>
          <w:i w:val="0"/>
        </w:rPr>
      </w:pPr>
      <w:r w:rsidRPr="004819EE">
        <w:rPr>
          <w:rFonts w:ascii="Times New Roman" w:hAnsi="Times New Roman"/>
          <w:i w:val="0"/>
        </w:rPr>
        <w:t xml:space="preserve">Доходы бюджета Осиновореченского сельского поселения по группам, </w:t>
      </w:r>
    </w:p>
    <w:p w:rsidR="00B45F5E" w:rsidRPr="004819EE" w:rsidRDefault="00B45F5E" w:rsidP="00B45F5E">
      <w:pPr>
        <w:pStyle w:val="2"/>
        <w:spacing w:before="0" w:after="0"/>
        <w:ind w:right="-285"/>
        <w:jc w:val="center"/>
        <w:rPr>
          <w:rFonts w:ascii="Times New Roman" w:hAnsi="Times New Roman"/>
          <w:i w:val="0"/>
        </w:rPr>
      </w:pPr>
      <w:r w:rsidRPr="004819EE">
        <w:rPr>
          <w:rFonts w:ascii="Times New Roman" w:hAnsi="Times New Roman"/>
          <w:i w:val="0"/>
        </w:rPr>
        <w:t xml:space="preserve">подгруппам и статьям классификации доходов бюджетов на 2020 </w:t>
      </w:r>
    </w:p>
    <w:p w:rsidR="00B45F5E" w:rsidRPr="004819EE" w:rsidRDefault="00B45F5E" w:rsidP="00B45F5E">
      <w:pPr>
        <w:pStyle w:val="2"/>
        <w:spacing w:before="0" w:after="0"/>
        <w:ind w:right="-285"/>
        <w:jc w:val="center"/>
        <w:rPr>
          <w:rFonts w:ascii="Times New Roman" w:hAnsi="Times New Roman"/>
          <w:i w:val="0"/>
        </w:rPr>
      </w:pPr>
      <w:r w:rsidRPr="004819EE">
        <w:rPr>
          <w:rFonts w:ascii="Times New Roman" w:hAnsi="Times New Roman"/>
          <w:i w:val="0"/>
        </w:rPr>
        <w:t>и на плановый период 2021 и 2022 годов</w:t>
      </w:r>
    </w:p>
    <w:p w:rsidR="00BC108E" w:rsidRDefault="00BC108E" w:rsidP="00B45F5E">
      <w:pPr>
        <w:jc w:val="right"/>
      </w:pPr>
    </w:p>
    <w:p w:rsidR="00B45F5E" w:rsidRPr="00C632C4" w:rsidRDefault="00B45F5E" w:rsidP="00B45F5E">
      <w:pPr>
        <w:jc w:val="right"/>
      </w:pPr>
      <w:r w:rsidRPr="00C632C4">
        <w:t>(тыс.</w:t>
      </w:r>
      <w:r>
        <w:t xml:space="preserve"> </w:t>
      </w:r>
      <w:r w:rsidRPr="00C632C4">
        <w:t>руб</w:t>
      </w:r>
      <w:r>
        <w:t>лей</w:t>
      </w:r>
      <w:r w:rsidRPr="00C632C4">
        <w:t>)</w:t>
      </w:r>
      <w:r>
        <w:t xml:space="preserve">    </w:t>
      </w:r>
      <w:r w:rsidRPr="00C632C4">
        <w:t xml:space="preserve">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1276"/>
        <w:gridCol w:w="1276"/>
      </w:tblGrid>
      <w:tr w:rsidR="00B45F5E" w:rsidRPr="00C632C4" w:rsidTr="00B45F5E">
        <w:trPr>
          <w:trHeight w:val="300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5E" w:rsidRPr="00A03A28" w:rsidRDefault="00B45F5E" w:rsidP="00B45F5E">
            <w:pPr>
              <w:jc w:val="center"/>
              <w:rPr>
                <w:b/>
              </w:rPr>
            </w:pPr>
            <w:r w:rsidRPr="00A03A28">
              <w:rPr>
                <w:b/>
              </w:rPr>
              <w:lastRenderedPageBreak/>
              <w:t>Код бюджетной классификации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5E" w:rsidRPr="00A03A28" w:rsidRDefault="00B45F5E" w:rsidP="00B45F5E">
            <w:pPr>
              <w:jc w:val="center"/>
              <w:rPr>
                <w:b/>
              </w:rPr>
            </w:pPr>
            <w:r w:rsidRPr="00A03A28">
              <w:rPr>
                <w:b/>
              </w:rPr>
              <w:t xml:space="preserve">Наименование </w:t>
            </w:r>
            <w:r>
              <w:rPr>
                <w:b/>
              </w:rPr>
              <w:t>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A03A28" w:rsidRDefault="00B45F5E" w:rsidP="00B45F5E">
            <w:pPr>
              <w:ind w:right="-108"/>
              <w:jc w:val="center"/>
              <w:rPr>
                <w:b/>
              </w:rPr>
            </w:pPr>
            <w:r w:rsidRPr="00A03A28">
              <w:rPr>
                <w:b/>
              </w:rPr>
              <w:t>Сумма</w:t>
            </w:r>
          </w:p>
        </w:tc>
      </w:tr>
      <w:tr w:rsidR="00B45F5E" w:rsidRPr="00C632C4" w:rsidTr="00B45F5E">
        <w:trPr>
          <w:trHeight w:val="480"/>
          <w:tblHeader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A03A28" w:rsidRDefault="00B45F5E" w:rsidP="00B45F5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A03A28" w:rsidRDefault="00B45F5E" w:rsidP="00B45F5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A03A28" w:rsidRDefault="00B45F5E" w:rsidP="00B45F5E">
            <w:pPr>
              <w:jc w:val="center"/>
              <w:rPr>
                <w:b/>
              </w:rPr>
            </w:pPr>
            <w:r w:rsidRPr="00A03A2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03A28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A03A28" w:rsidRDefault="00B45F5E" w:rsidP="00B45F5E">
            <w:pPr>
              <w:jc w:val="center"/>
              <w:rPr>
                <w:b/>
              </w:rPr>
            </w:pPr>
            <w:r w:rsidRPr="00A03A2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03A28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A03A28" w:rsidRDefault="00B45F5E" w:rsidP="00B45F5E">
            <w:pPr>
              <w:jc w:val="center"/>
              <w:rPr>
                <w:b/>
              </w:rPr>
            </w:pPr>
            <w:r w:rsidRPr="00A03A28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03A28">
              <w:rPr>
                <w:b/>
              </w:rPr>
              <w:t xml:space="preserve"> год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8038,000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8263,000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8363,000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Налоги на прибыль.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207,000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207,000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101 02010 01 0000 110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ст. 227, 227'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187,000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197,000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206,000</w:t>
            </w:r>
          </w:p>
          <w:p w:rsidR="00B45F5E" w:rsidRPr="00C632C4" w:rsidRDefault="00B45F5E" w:rsidP="00B45F5E">
            <w:pPr>
              <w:jc w:val="center"/>
            </w:pP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101 02020 01 0000 110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1173,000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1294,000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1294,000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103 02230 01 0000 110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490,000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558,000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558,000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103 02240 01 0000 110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Доходы от уплаты акцизов на моторные масла для дизельных и (или) карбюраторных (</w:t>
            </w:r>
            <w:proofErr w:type="spellStart"/>
            <w:r w:rsidRPr="00C632C4">
              <w:t>инжекторных</w:t>
            </w:r>
            <w:proofErr w:type="spellEnd"/>
            <w:r w:rsidRPr="00C632C4">
              <w:t xml:space="preserve">) двигателей, </w:t>
            </w:r>
            <w:r w:rsidRPr="00C632C4"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lastRenderedPageBreak/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103 02250 01 0000 110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735,000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811,000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811,000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103 02260 01 0000 110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-55,000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-78,000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-78,000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783,000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816,000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849,000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105 01000 01 0000 110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772,000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805,000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838,000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105 01010 01 0000 110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625,000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679,000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105 01011 01 0000 110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625,000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679,000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105 01020 01 0000 110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153,000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159,000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105 01021 01 0000 110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153,000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159,000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105 03000 01 0000 110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lastRenderedPageBreak/>
              <w:t>105 03010 01 0000 110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11,000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5725,000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5782,000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5840,000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106 01000 00 0000 110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393,000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403,000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106 01030 10 0000 110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393,000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398,000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403,000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106 04000 02 0000 110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3018,000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3048,000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3078,000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F2FE3" w:rsidRDefault="00B45F5E" w:rsidP="00B45F5E">
            <w:pPr>
              <w:ind w:right="-104"/>
            </w:pPr>
            <w:r w:rsidRPr="00BF2FE3">
              <w:t>106 04011 02 0000 110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F2FE3" w:rsidRDefault="00B45F5E" w:rsidP="00B45F5E">
            <w:pPr>
              <w:jc w:val="both"/>
            </w:pPr>
            <w:r w:rsidRPr="00BF2FE3">
              <w:t>Тра</w:t>
            </w:r>
            <w:r>
              <w:t>нспортный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F2FE3" w:rsidRDefault="00B45F5E" w:rsidP="00B45F5E">
            <w:pPr>
              <w:jc w:val="center"/>
            </w:pPr>
            <w: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F2FE3" w:rsidRDefault="00B45F5E" w:rsidP="00B45F5E">
            <w:pPr>
              <w:jc w:val="center"/>
            </w:pPr>
            <w: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F2FE3" w:rsidRDefault="00B45F5E" w:rsidP="00B45F5E">
            <w:pPr>
              <w:jc w:val="center"/>
            </w:pPr>
            <w:r>
              <w:t>12,000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106 04012 02 0000 110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Транспортный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3006,000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3036,000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3066,000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106 06000 00 0000 110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2314,000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2336,000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2359,000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106 060</w:t>
            </w:r>
            <w:r>
              <w:t>3</w:t>
            </w:r>
            <w:r w:rsidRPr="00C632C4">
              <w:t>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9C171E" w:rsidRDefault="00B45F5E" w:rsidP="00B45F5E">
            <w:pPr>
              <w:jc w:val="both"/>
            </w:pPr>
            <w:r w:rsidRPr="009C171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1247,000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1259,000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106 060</w:t>
            </w:r>
            <w:r>
              <w:t>4</w:t>
            </w:r>
            <w:r w:rsidRPr="00C632C4">
              <w:t>3 10 0000 110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E21E15" w:rsidRDefault="00B45F5E" w:rsidP="00B45F5E">
            <w:pPr>
              <w:jc w:val="both"/>
            </w:pPr>
            <w:r w:rsidRPr="00E21E1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1079,000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1089,000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1100,000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6,000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108 04000 01 0000 110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108 04020 01 1000 110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6,000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127,000</w:t>
            </w:r>
          </w:p>
          <w:p w:rsidR="00B45F5E" w:rsidRPr="00C632C4" w:rsidRDefault="00B45F5E" w:rsidP="00B45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129,000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lastRenderedPageBreak/>
              <w:t>111 05000 00 0000 120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Доходы, получаемые в виде арендной платы либо иной оплаты за передачу в возмездное пользование государственного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56,000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56,000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111 050</w:t>
            </w:r>
            <w:r>
              <w:t>75</w:t>
            </w:r>
            <w:r w:rsidRPr="00C632C4">
              <w:t xml:space="preserve">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pStyle w:val="ConsPlusNormal"/>
              <w:jc w:val="both"/>
            </w:pPr>
            <w:r w:rsidRPr="00E21E1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56,000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56,000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111 09000 00 0000 120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73,000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111 09045 10 0000 120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казён</w:t>
            </w:r>
            <w:r>
              <w:t>ных</w:t>
            </w:r>
            <w:r w:rsidRPr="00C632C4"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73,000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11700000 00 0000 000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38,000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117 05050 10 0000 180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38,000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200 00000 00 0000 000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  <w:rPr>
                <w:b/>
              </w:rPr>
            </w:pPr>
            <w:r w:rsidRPr="00C632C4">
              <w:rPr>
                <w:b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8281,005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4547,873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4451,002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lastRenderedPageBreak/>
              <w:t>202 00000 00 0000 15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left="-108"/>
              <w:jc w:val="center"/>
            </w:pPr>
            <w:r>
              <w:t>8281,005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4547,873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4451,002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right="-104"/>
            </w:pPr>
            <w:r>
              <w:t>202 10000 00 0000 150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both"/>
            </w:pPr>
            <w:r>
              <w:t>Дотации бюджетам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left="-108"/>
              <w:jc w:val="center"/>
            </w:pPr>
            <w:r>
              <w:t>4159,513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4165,071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4063,540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right="-104"/>
            </w:pPr>
            <w:r>
              <w:t>202 16001 00 0000 150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both"/>
            </w:pPr>
            <w:r>
              <w:rPr>
                <w:rFonts w:ascii="Open Sans" w:hAnsi="Open San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left="-108"/>
              <w:jc w:val="center"/>
            </w:pPr>
            <w:r>
              <w:t>4159,513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4165,071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4063,540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>
              <w:t xml:space="preserve">202 </w:t>
            </w:r>
            <w:r w:rsidRPr="00C632C4">
              <w:t>1</w:t>
            </w:r>
            <w:r>
              <w:t>6</w:t>
            </w:r>
            <w:r w:rsidRPr="00C632C4">
              <w:t>001 10 0000 15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>
              <w:rPr>
                <w:rFonts w:ascii="Open Sans" w:hAnsi="Open San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4159,513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4165,071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4063,540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>202 3</w:t>
            </w:r>
            <w:r>
              <w:t>0</w:t>
            </w:r>
            <w:r w:rsidRPr="00C632C4">
              <w:t>000 00 0000 15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Субвенции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left="-108"/>
              <w:jc w:val="center"/>
            </w:pPr>
            <w:r>
              <w:t>210,460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left="-108"/>
              <w:jc w:val="center"/>
            </w:pPr>
            <w:r>
              <w:t>250,180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254,840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right="-104"/>
            </w:pPr>
            <w:r>
              <w:t>202 30024 00 0000 150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both"/>
            </w:pPr>
            <w: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left="-108"/>
              <w:jc w:val="center"/>
            </w:pPr>
            <w:r>
              <w:t>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left="-108"/>
              <w:jc w:val="center"/>
            </w:pPr>
            <w:r>
              <w:t>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2,200</w:t>
            </w:r>
          </w:p>
          <w:p w:rsidR="00B45F5E" w:rsidRDefault="00B45F5E" w:rsidP="00B45F5E">
            <w:pPr>
              <w:jc w:val="center"/>
            </w:pP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 xml:space="preserve">202 </w:t>
            </w:r>
            <w:r>
              <w:t>30024</w:t>
            </w:r>
            <w:r w:rsidRPr="00C632C4">
              <w:t xml:space="preserve"> 10 0000 15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 xml:space="preserve">Субвенции бюджетам поселений на </w:t>
            </w:r>
            <w:r>
              <w:t>осуществление передаваемых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left="33" w:hanging="33"/>
              <w:jc w:val="center"/>
            </w:pPr>
            <w:r>
              <w:t>2,200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right="-104"/>
            </w:pPr>
            <w:r>
              <w:t>202 35118 00 0000 150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left="-108"/>
              <w:jc w:val="center"/>
            </w:pPr>
            <w:r>
              <w:t>208,260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247,980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252,640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 w:rsidRPr="00C632C4">
              <w:t xml:space="preserve">202 </w:t>
            </w:r>
            <w:r>
              <w:t>35118</w:t>
            </w:r>
            <w:r w:rsidRPr="00C632C4">
              <w:t xml:space="preserve"> 10 0000 15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C632C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left="-108"/>
              <w:jc w:val="center"/>
            </w:pPr>
            <w:r>
              <w:t>208,260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247,980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jc w:val="center"/>
            </w:pPr>
            <w:r>
              <w:t>252,640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</w:pPr>
            <w:r>
              <w:t>202 40000 00 0000 000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both"/>
            </w:pPr>
            <w:r w:rsidRPr="00DF1450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132,622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 w:rsidRPr="009255D6">
              <w:t>132,622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 w:rsidRPr="009255D6">
              <w:t>132,622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ind w:right="-104"/>
            </w:pPr>
            <w:r>
              <w:t>202 49999 00 0000 150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DF1450" w:rsidRDefault="00B45F5E" w:rsidP="00B45F5E">
            <w:pPr>
              <w:jc w:val="both"/>
            </w:pPr>
            <w:r w:rsidRPr="00DF1450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>
              <w:t>132,622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 w:rsidRPr="009255D6">
              <w:t>132,622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 w:rsidRPr="009255D6">
              <w:t>132,622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DF1450" w:rsidRDefault="00B45F5E" w:rsidP="00B45F5E">
            <w:pPr>
              <w:ind w:right="-104"/>
            </w:pPr>
            <w:r w:rsidRPr="00DF1450">
              <w:lastRenderedPageBreak/>
              <w:t xml:space="preserve">202 </w:t>
            </w:r>
            <w:r>
              <w:t>49</w:t>
            </w:r>
            <w:r w:rsidRPr="00DF1450">
              <w:t>999 10 0000 15</w:t>
            </w: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DF1450" w:rsidRDefault="00B45F5E" w:rsidP="00B45F5E">
            <w:pPr>
              <w:jc w:val="both"/>
            </w:pPr>
            <w:r w:rsidRPr="00DF1450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</w:pPr>
            <w:r>
              <w:t>132,622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 w:rsidRPr="009255D6">
              <w:t>132,622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B45F5E" w:rsidP="00B45F5E">
            <w:pPr>
              <w:jc w:val="center"/>
            </w:pPr>
            <w:r w:rsidRPr="009255D6">
              <w:t>132,622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45F5E" w:rsidRDefault="00B45F5E" w:rsidP="00B45F5E">
            <w:pPr>
              <w:ind w:right="-104"/>
              <w:rPr>
                <w:b/>
              </w:rPr>
            </w:pPr>
            <w:r>
              <w:rPr>
                <w:b/>
              </w:rPr>
              <w:t>207 00000 00 0000 000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45F5E" w:rsidRDefault="00B45F5E" w:rsidP="00B45F5E">
            <w:pPr>
              <w:jc w:val="both"/>
              <w:rPr>
                <w:b/>
              </w:rPr>
            </w:pPr>
            <w:r w:rsidRPr="00B45F5E">
              <w:rPr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45F5E" w:rsidRDefault="00B45F5E" w:rsidP="00B45F5E">
            <w:pPr>
              <w:jc w:val="center"/>
              <w:rPr>
                <w:b/>
              </w:rPr>
            </w:pPr>
            <w:r>
              <w:rPr>
                <w:b/>
              </w:rPr>
              <w:t>259,000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45F5E" w:rsidRDefault="008B431C" w:rsidP="00B45F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B45F5E" w:rsidRDefault="008B431C" w:rsidP="00B45F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DF1450" w:rsidRDefault="008B431C" w:rsidP="00B45F5E">
            <w:pPr>
              <w:ind w:right="-104"/>
            </w:pPr>
            <w:r>
              <w:t>207 05030 00 0000 150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DF1450" w:rsidRDefault="00B45F5E" w:rsidP="00B45F5E">
            <w:pPr>
              <w:jc w:val="both"/>
            </w:pPr>
            <w:r>
              <w:t>Прочие безвозмездные поступления в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8B431C" w:rsidP="00B45F5E">
            <w:pPr>
              <w:jc w:val="center"/>
            </w:pPr>
            <w:r>
              <w:t>259,000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9255D6" w:rsidRDefault="00B45F5E" w:rsidP="00B45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9255D6" w:rsidRDefault="00B45F5E" w:rsidP="00B45F5E">
            <w:pPr>
              <w:jc w:val="center"/>
            </w:pP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DF1450" w:rsidRDefault="008B431C" w:rsidP="00B45F5E">
            <w:pPr>
              <w:ind w:right="-104"/>
            </w:pPr>
            <w:r>
              <w:t>207 05030 10 0000 150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DF1450" w:rsidRDefault="00B45F5E" w:rsidP="00B45F5E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Default="008B431C" w:rsidP="00B45F5E">
            <w:pPr>
              <w:jc w:val="center"/>
            </w:pPr>
            <w:r>
              <w:t>259,000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9255D6" w:rsidRDefault="00B45F5E" w:rsidP="00B45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9255D6" w:rsidRDefault="00B45F5E" w:rsidP="00B45F5E">
            <w:pPr>
              <w:jc w:val="center"/>
            </w:pPr>
          </w:p>
        </w:tc>
      </w:tr>
      <w:tr w:rsidR="00B45F5E" w:rsidRPr="00C632C4" w:rsidTr="00B45F5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ind w:right="-104"/>
              <w:rPr>
                <w:b/>
              </w:rPr>
            </w:pPr>
            <w:r w:rsidRPr="00C632C4">
              <w:rPr>
                <w:b/>
              </w:rPr>
              <w:t>Всего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B45F5E" w:rsidP="00B45F5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5E" w:rsidRPr="00C632C4" w:rsidRDefault="00A14CF4" w:rsidP="00B45F5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16319,005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12810,873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E" w:rsidRPr="00C632C4" w:rsidRDefault="00B45F5E" w:rsidP="00B45F5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12814,002</w:t>
            </w:r>
          </w:p>
        </w:tc>
      </w:tr>
    </w:tbl>
    <w:p w:rsidR="00B45F5E" w:rsidRPr="00C632C4" w:rsidRDefault="00B45F5E" w:rsidP="00B45F5E">
      <w:pPr>
        <w:jc w:val="center"/>
      </w:pPr>
      <w:r w:rsidRPr="00C632C4">
        <w:t>_____________________</w:t>
      </w:r>
    </w:p>
    <w:p w:rsidR="00B45F5E" w:rsidRPr="00C632C4" w:rsidRDefault="00B45F5E" w:rsidP="00B45F5E"/>
    <w:p w:rsidR="00430C11" w:rsidRDefault="004A3330" w:rsidP="004A3330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1B1B0B">
        <w:rPr>
          <w:sz w:val="28"/>
          <w:szCs w:val="28"/>
        </w:rPr>
        <w:t xml:space="preserve">Председатель Совета депутатов                                                </w:t>
      </w:r>
      <w:r w:rsidR="001D6C28">
        <w:rPr>
          <w:sz w:val="28"/>
          <w:szCs w:val="28"/>
        </w:rPr>
        <w:t>О.А. Сухарь</w:t>
      </w:r>
      <w:r w:rsidR="00FC64C2">
        <w:rPr>
          <w:sz w:val="28"/>
          <w:szCs w:val="28"/>
        </w:rPr>
        <w:t>»</w:t>
      </w:r>
    </w:p>
    <w:p w:rsidR="007277C2" w:rsidRDefault="007277C2" w:rsidP="004A3330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CE2C3F" w:rsidRPr="00565772" w:rsidRDefault="007277C2" w:rsidP="00F21054">
      <w:pPr>
        <w:pStyle w:val="a3"/>
        <w:numPr>
          <w:ilvl w:val="1"/>
          <w:numId w:val="19"/>
        </w:numPr>
        <w:rPr>
          <w:b/>
          <w:sz w:val="28"/>
          <w:szCs w:val="28"/>
        </w:rPr>
      </w:pPr>
      <w:r w:rsidRPr="00D75313">
        <w:rPr>
          <w:sz w:val="28"/>
          <w:szCs w:val="28"/>
        </w:rPr>
        <w:t>Приложение №</w:t>
      </w:r>
      <w:r w:rsidR="00565772">
        <w:rPr>
          <w:sz w:val="28"/>
          <w:szCs w:val="28"/>
        </w:rPr>
        <w:t>4</w:t>
      </w:r>
      <w:r w:rsidR="00D75313" w:rsidRPr="00D75313">
        <w:rPr>
          <w:sz w:val="28"/>
          <w:szCs w:val="28"/>
        </w:rPr>
        <w:t xml:space="preserve"> изложить</w:t>
      </w:r>
      <w:r w:rsidRPr="00D75313">
        <w:rPr>
          <w:sz w:val="28"/>
          <w:szCs w:val="28"/>
        </w:rPr>
        <w:t xml:space="preserve"> в новой редакции:</w:t>
      </w:r>
    </w:p>
    <w:p w:rsidR="00565772" w:rsidRDefault="00565772" w:rsidP="00565772">
      <w:pPr>
        <w:pStyle w:val="a3"/>
        <w:ind w:left="568" w:firstLine="0"/>
        <w:rPr>
          <w:b/>
          <w:sz w:val="28"/>
          <w:szCs w:val="28"/>
        </w:rPr>
      </w:pPr>
    </w:p>
    <w:p w:rsidR="00565772" w:rsidRPr="00565772" w:rsidRDefault="00565772" w:rsidP="00565772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  <w:r>
        <w:rPr>
          <w:b w:val="0"/>
        </w:rPr>
        <w:t>«</w:t>
      </w:r>
      <w:r w:rsidRPr="00565772">
        <w:rPr>
          <w:b w:val="0"/>
          <w:sz w:val="28"/>
          <w:szCs w:val="28"/>
        </w:rPr>
        <w:t>Приложение № 4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к решению Совета Депутатов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Осиновореченского сельского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поселения</w:t>
      </w: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</w:p>
    <w:p w:rsidR="00565772" w:rsidRPr="00565772" w:rsidRDefault="00565772" w:rsidP="00565772">
      <w:pPr>
        <w:spacing w:line="240" w:lineRule="exact"/>
        <w:ind w:left="5670"/>
        <w:jc w:val="both"/>
        <w:rPr>
          <w:sz w:val="28"/>
          <w:szCs w:val="28"/>
        </w:rPr>
      </w:pPr>
      <w:r w:rsidRPr="00565772">
        <w:rPr>
          <w:sz w:val="28"/>
          <w:szCs w:val="28"/>
        </w:rPr>
        <w:t>от  20.12.2019   № 25-36</w:t>
      </w:r>
    </w:p>
    <w:p w:rsidR="00565772" w:rsidRDefault="00565772" w:rsidP="00565772">
      <w:pPr>
        <w:spacing w:line="240" w:lineRule="exact"/>
        <w:ind w:left="5670"/>
        <w:jc w:val="both"/>
      </w:pPr>
    </w:p>
    <w:p w:rsidR="00565772" w:rsidRPr="00565772" w:rsidRDefault="00565772" w:rsidP="00565772">
      <w:pPr>
        <w:pStyle w:val="a3"/>
        <w:spacing w:line="240" w:lineRule="exact"/>
        <w:ind w:firstLine="0"/>
        <w:jc w:val="center"/>
        <w:rPr>
          <w:b/>
          <w:sz w:val="28"/>
          <w:szCs w:val="28"/>
        </w:rPr>
      </w:pPr>
      <w:r w:rsidRPr="00565772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Осиновореченского сельского поселения и непрограммным направлениям деятельности) и группам (группам и подгруппам) видов расходов классификации расходов бюджета Осиновореченского сельского поселения</w:t>
      </w:r>
    </w:p>
    <w:p w:rsidR="00565772" w:rsidRPr="00565772" w:rsidRDefault="00565772" w:rsidP="00565772">
      <w:pPr>
        <w:pStyle w:val="a3"/>
        <w:spacing w:line="240" w:lineRule="exact"/>
        <w:ind w:firstLine="0"/>
        <w:jc w:val="center"/>
        <w:rPr>
          <w:b/>
          <w:sz w:val="28"/>
          <w:szCs w:val="28"/>
        </w:rPr>
      </w:pPr>
      <w:r w:rsidRPr="00565772">
        <w:rPr>
          <w:b/>
          <w:sz w:val="28"/>
          <w:szCs w:val="28"/>
        </w:rPr>
        <w:t xml:space="preserve"> на 2020год</w:t>
      </w:r>
    </w:p>
    <w:p w:rsidR="00565772" w:rsidRPr="00C632C4" w:rsidRDefault="00565772" w:rsidP="00565772">
      <w:pPr>
        <w:pStyle w:val="a3"/>
        <w:ind w:firstLine="0"/>
        <w:jc w:val="right"/>
      </w:pPr>
      <w:r>
        <w:t xml:space="preserve"> (тыс. рублей</w:t>
      </w:r>
      <w:r w:rsidRPr="00C632C4">
        <w:t>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169"/>
        <w:gridCol w:w="1496"/>
        <w:gridCol w:w="576"/>
        <w:gridCol w:w="1130"/>
      </w:tblGrid>
      <w:tr w:rsidR="00565772" w:rsidRPr="00671F63" w:rsidTr="00813F82">
        <w:trPr>
          <w:trHeight w:val="326"/>
          <w:tblHeader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671F63" w:rsidRDefault="00565772" w:rsidP="00813F82">
            <w:pPr>
              <w:jc w:val="center"/>
              <w:rPr>
                <w:b/>
                <w:bCs/>
              </w:rPr>
            </w:pPr>
            <w:r w:rsidRPr="00671F63">
              <w:rPr>
                <w:b/>
                <w:bCs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671F63" w:rsidRDefault="00565772" w:rsidP="00813F82">
            <w:pPr>
              <w:jc w:val="center"/>
              <w:rPr>
                <w:b/>
                <w:bCs/>
              </w:rPr>
            </w:pPr>
            <w:r w:rsidRPr="00671F63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671F63" w:rsidRDefault="00565772" w:rsidP="00813F82">
            <w:pPr>
              <w:jc w:val="center"/>
              <w:rPr>
                <w:b/>
                <w:bCs/>
              </w:rPr>
            </w:pPr>
            <w:r w:rsidRPr="00671F63">
              <w:rPr>
                <w:b/>
                <w:bCs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671F63" w:rsidRDefault="00565772" w:rsidP="00813F82">
            <w:pPr>
              <w:jc w:val="center"/>
              <w:rPr>
                <w:b/>
                <w:bCs/>
              </w:rPr>
            </w:pPr>
            <w:r w:rsidRPr="00671F63">
              <w:rPr>
                <w:b/>
                <w:bCs/>
              </w:rPr>
              <w:t>Сумма</w:t>
            </w:r>
          </w:p>
        </w:tc>
      </w:tr>
      <w:tr w:rsidR="00565772" w:rsidRPr="00C632C4" w:rsidTr="00813F82">
        <w:trPr>
          <w:trHeight w:val="48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rPr>
                <w:b/>
                <w:bCs/>
              </w:rPr>
              <w:t xml:space="preserve">Муниципальная программа «Энергосбережение и повышение </w:t>
            </w:r>
            <w:proofErr w:type="spellStart"/>
            <w:r w:rsidRPr="00C632C4">
              <w:rPr>
                <w:b/>
                <w:bCs/>
              </w:rPr>
              <w:t>энергоэффективности</w:t>
            </w:r>
            <w:proofErr w:type="spellEnd"/>
            <w:r w:rsidRPr="00C632C4">
              <w:rPr>
                <w:b/>
                <w:bCs/>
              </w:rPr>
              <w:t xml:space="preserve"> на территории Осиновореченского сельского поселения Хабаровского муниципального района Хабаровского края на 201</w:t>
            </w:r>
            <w:r>
              <w:rPr>
                <w:b/>
                <w:bCs/>
              </w:rPr>
              <w:t>7</w:t>
            </w:r>
            <w:r w:rsidRPr="00C632C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C632C4">
              <w:rPr>
                <w:b/>
                <w:bCs/>
              </w:rPr>
              <w:t xml:space="preserve">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632C4">
              <w:rPr>
                <w:b/>
              </w:rPr>
              <w:t>70000</w:t>
            </w:r>
            <w:r>
              <w:rPr>
                <w:b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</w:rPr>
            </w:pPr>
            <w:r w:rsidRPr="00C632C4">
              <w:rPr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358,000</w:t>
            </w:r>
          </w:p>
        </w:tc>
      </w:tr>
      <w:tr w:rsidR="00565772" w:rsidRPr="00C632C4" w:rsidTr="00813F82">
        <w:trPr>
          <w:trHeight w:val="282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t>Строительство и монтаж уличного освещения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0700100001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208,000</w:t>
            </w:r>
          </w:p>
        </w:tc>
      </w:tr>
      <w:tr w:rsidR="00565772" w:rsidRPr="00C632C4" w:rsidTr="00813F82">
        <w:trPr>
          <w:trHeight w:val="282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0</w:t>
            </w:r>
            <w:r w:rsidRPr="00C632C4">
              <w:t>7</w:t>
            </w:r>
            <w:r>
              <w:t>0</w:t>
            </w:r>
            <w:r w:rsidRPr="00C632C4">
              <w:t>0</w:t>
            </w:r>
            <w:r>
              <w:t>1</w:t>
            </w:r>
            <w:r w:rsidRPr="00C632C4">
              <w:t>00</w:t>
            </w:r>
            <w:r>
              <w:t>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208,000</w:t>
            </w:r>
          </w:p>
        </w:tc>
      </w:tr>
      <w:tr w:rsidR="00565772" w:rsidRPr="00C632C4" w:rsidTr="00813F82">
        <w:trPr>
          <w:trHeight w:val="399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color w:val="000000"/>
              </w:rPr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0</w:t>
            </w:r>
            <w:r w:rsidRPr="00C632C4">
              <w:t>7</w:t>
            </w:r>
            <w:r>
              <w:t>0</w:t>
            </w:r>
            <w:r w:rsidRPr="00C632C4">
              <w:t>0</w:t>
            </w:r>
            <w:r>
              <w:t>1</w:t>
            </w:r>
            <w:r w:rsidRPr="00C632C4">
              <w:t>00</w:t>
            </w:r>
            <w:r>
              <w:t>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208,000</w:t>
            </w:r>
          </w:p>
        </w:tc>
      </w:tr>
      <w:tr w:rsidR="00565772" w:rsidRPr="00C632C4" w:rsidTr="00813F82">
        <w:trPr>
          <w:trHeight w:val="398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t>Замена ламп уличного освещения на светодиодные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0700200001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150,000</w:t>
            </w:r>
          </w:p>
        </w:tc>
      </w:tr>
      <w:tr w:rsidR="00565772" w:rsidRPr="00C632C4" w:rsidTr="00813F82">
        <w:trPr>
          <w:trHeight w:val="509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0700200001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150,000</w:t>
            </w:r>
          </w:p>
        </w:tc>
      </w:tr>
      <w:tr w:rsidR="00565772" w:rsidRPr="00C632C4" w:rsidTr="00813F82">
        <w:trPr>
          <w:trHeight w:val="433"/>
        </w:trPr>
        <w:tc>
          <w:tcPr>
            <w:tcW w:w="6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0700200001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150,000</w:t>
            </w:r>
          </w:p>
        </w:tc>
      </w:tr>
      <w:tr w:rsidR="00565772" w:rsidRPr="00C632C4" w:rsidTr="00813F82">
        <w:trPr>
          <w:trHeight w:val="81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>
              <w:rPr>
                <w:b/>
                <w:bCs/>
              </w:rPr>
              <w:t>Осиновореченском</w:t>
            </w:r>
            <w:proofErr w:type="spellEnd"/>
            <w:r>
              <w:rPr>
                <w:b/>
                <w:bCs/>
              </w:rPr>
              <w:t xml:space="preserve"> сельском поселении</w:t>
            </w:r>
            <w:r w:rsidRPr="00C632C4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17</w:t>
            </w:r>
            <w:r w:rsidRPr="00C632C4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C632C4">
              <w:rPr>
                <w:b/>
                <w:bCs/>
              </w:rPr>
              <w:t xml:space="preserve"> годы»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1100000</w:t>
            </w:r>
            <w:r>
              <w:rPr>
                <w:b/>
                <w:bCs/>
              </w:rPr>
              <w:t>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250,000</w:t>
            </w:r>
          </w:p>
        </w:tc>
      </w:tr>
      <w:tr w:rsidR="00565772" w:rsidRPr="00C632C4" w:rsidTr="00813F82">
        <w:trPr>
          <w:trHeight w:val="31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lastRenderedPageBreak/>
              <w:t>Обустройство спортивными сооружениями детской площадки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11</w:t>
            </w:r>
            <w:r>
              <w:t>0</w:t>
            </w:r>
            <w:r w:rsidRPr="00C632C4">
              <w:t>0</w:t>
            </w:r>
            <w:r>
              <w:t>2</w:t>
            </w:r>
            <w:r w:rsidRPr="00C632C4">
              <w:t>0</w:t>
            </w:r>
            <w: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250,000</w:t>
            </w:r>
          </w:p>
        </w:tc>
      </w:tr>
      <w:tr w:rsidR="00565772" w:rsidRPr="00C632C4" w:rsidTr="00813F82">
        <w:trPr>
          <w:trHeight w:val="52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11</w:t>
            </w:r>
            <w:r>
              <w:t>0</w:t>
            </w:r>
            <w:r w:rsidRPr="00C632C4">
              <w:t>0</w:t>
            </w:r>
            <w:r>
              <w:t>2</w:t>
            </w:r>
            <w:r w:rsidRPr="00C632C4">
              <w:t>0</w:t>
            </w:r>
            <w:r>
              <w:t>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250,000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11</w:t>
            </w:r>
            <w:r>
              <w:t>0</w:t>
            </w:r>
            <w:r w:rsidRPr="00C632C4">
              <w:t>0</w:t>
            </w:r>
            <w:r>
              <w:t>2</w:t>
            </w:r>
            <w:r w:rsidRPr="00C632C4">
              <w:t>0</w:t>
            </w:r>
            <w: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250,000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73626" w:rsidRDefault="00565772" w:rsidP="00813F82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пожарной безопасности Осиновореченского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73626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1600000012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40F2F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73626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120,000</w:t>
            </w:r>
          </w:p>
        </w:tc>
      </w:tr>
      <w:tr w:rsidR="00565772" w:rsidRPr="00C632C4" w:rsidTr="00813F82">
        <w:trPr>
          <w:trHeight w:val="236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>Обновление минерализованной полосы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 w:rsidRPr="00311495">
              <w:t>16001</w:t>
            </w:r>
            <w:r>
              <w:t>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15,000</w:t>
            </w:r>
          </w:p>
        </w:tc>
      </w:tr>
      <w:tr w:rsidR="00565772" w:rsidRPr="00C632C4" w:rsidTr="00813F82">
        <w:trPr>
          <w:trHeight w:val="24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 w:rsidRPr="00311495">
              <w:t>16001</w:t>
            </w:r>
            <w:r>
              <w:t>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15,000</w:t>
            </w:r>
          </w:p>
        </w:tc>
      </w:tr>
      <w:tr w:rsidR="00565772" w:rsidRPr="00C632C4" w:rsidTr="00813F82">
        <w:trPr>
          <w:trHeight w:val="24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 w:rsidRPr="00311495">
              <w:t>16001</w:t>
            </w:r>
            <w:r>
              <w:t>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15,000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>Огнезащитная обработка деревянных конструкций крыши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1600200012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45,000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1600200012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45,000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1600200012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45,000</w:t>
            </w:r>
          </w:p>
        </w:tc>
      </w:tr>
      <w:tr w:rsidR="00565772" w:rsidRPr="00C632C4" w:rsidTr="00813F82">
        <w:trPr>
          <w:trHeight w:val="23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>Проверка противопожарного водоема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1600300012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4,500</w:t>
            </w:r>
          </w:p>
        </w:tc>
      </w:tr>
      <w:tr w:rsidR="00565772" w:rsidRPr="00C632C4" w:rsidTr="00813F82">
        <w:trPr>
          <w:trHeight w:val="23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1600300012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4,500</w:t>
            </w:r>
          </w:p>
        </w:tc>
      </w:tr>
      <w:tr w:rsidR="00565772" w:rsidRPr="00C632C4" w:rsidTr="00813F82">
        <w:trPr>
          <w:trHeight w:val="36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1600300012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4,500</w:t>
            </w:r>
          </w:p>
        </w:tc>
      </w:tr>
      <w:tr w:rsidR="00565772" w:rsidRPr="00C632C4" w:rsidTr="00813F82">
        <w:trPr>
          <w:trHeight w:val="3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>Приобретение первичных средств пожаротушения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1600400012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11495" w:rsidRDefault="00565772" w:rsidP="00813F82">
            <w:pPr>
              <w:jc w:val="center"/>
            </w:pPr>
            <w:r>
              <w:t>6,100</w:t>
            </w:r>
          </w:p>
        </w:tc>
      </w:tr>
      <w:tr w:rsidR="00565772" w:rsidRPr="00C632C4" w:rsidTr="00813F82">
        <w:trPr>
          <w:trHeight w:val="3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1600400012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6,100</w:t>
            </w:r>
          </w:p>
        </w:tc>
      </w:tr>
      <w:tr w:rsidR="00565772" w:rsidRPr="00C632C4" w:rsidTr="00813F82">
        <w:trPr>
          <w:trHeight w:val="3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1600400012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6,100</w:t>
            </w:r>
          </w:p>
        </w:tc>
      </w:tr>
      <w:tr w:rsidR="00565772" w:rsidRPr="00C632C4" w:rsidTr="00813F82">
        <w:trPr>
          <w:trHeight w:val="2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 xml:space="preserve">Восстановление пожарных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1600700012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16,000</w:t>
            </w:r>
          </w:p>
        </w:tc>
      </w:tr>
      <w:tr w:rsidR="00565772" w:rsidRPr="00C632C4" w:rsidTr="00813F82">
        <w:trPr>
          <w:trHeight w:val="2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1600700012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16,000</w:t>
            </w:r>
          </w:p>
        </w:tc>
      </w:tr>
      <w:tr w:rsidR="00565772" w:rsidRPr="00C632C4" w:rsidTr="00813F82">
        <w:trPr>
          <w:trHeight w:val="26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1600700012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16,000</w:t>
            </w:r>
          </w:p>
        </w:tc>
      </w:tr>
      <w:tr w:rsidR="00565772" w:rsidRPr="00C632C4" w:rsidTr="00813F82">
        <w:trPr>
          <w:trHeight w:val="2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>Устранение несанкционированных мест сбора отходов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1600800012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2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1600800012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27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1600800012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11495" w:rsidRDefault="00565772" w:rsidP="00813F82">
            <w:pPr>
              <w:jc w:val="both"/>
            </w:pPr>
            <w:r>
              <w:t>Очистка территории от сухой растительности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1600900012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13,400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1600900012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13,400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1600900012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13,400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200A83" w:rsidRDefault="00565772" w:rsidP="00813F82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 w:rsidRPr="00200A83">
              <w:rPr>
                <w:b/>
              </w:rPr>
              <w:t>Развитие муниципальной службы в администрации Осиновореченского сельского поселения Хабаровского муниципального района Хабаровского края на 201</w:t>
            </w:r>
            <w:r>
              <w:rPr>
                <w:b/>
              </w:rPr>
              <w:t>8</w:t>
            </w:r>
            <w:r w:rsidRPr="00200A83">
              <w:rPr>
                <w:b/>
              </w:rPr>
              <w:t>-2022 годы</w:t>
            </w:r>
            <w:r>
              <w:rPr>
                <w:b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200A83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2400000001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200A83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200A83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40,000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t>Развитие системы дополнительного профессионального образования муниципальных служащих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2400100001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40,000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2400100001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40,000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2400100001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40,000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8D48A5" w:rsidRDefault="00565772" w:rsidP="00813F82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 w:rsidRPr="008D48A5">
              <w:rPr>
                <w:b/>
              </w:rPr>
              <w:t xml:space="preserve">Поддержка местных инициатив граждан в </w:t>
            </w:r>
            <w:proofErr w:type="spellStart"/>
            <w:r w:rsidRPr="008D48A5">
              <w:rPr>
                <w:b/>
              </w:rPr>
              <w:t>Осиновореченском</w:t>
            </w:r>
            <w:proofErr w:type="spellEnd"/>
            <w:r w:rsidRPr="008D48A5">
              <w:rPr>
                <w:b/>
              </w:rPr>
              <w:t xml:space="preserve"> сельском </w:t>
            </w:r>
            <w:r w:rsidRPr="008D48A5">
              <w:rPr>
                <w:b/>
              </w:rPr>
              <w:lastRenderedPageBreak/>
              <w:t>поселении Хабаровского муниципального района Хабаровского края на 2019-2021 годы</w:t>
            </w:r>
            <w:r>
              <w:rPr>
                <w:b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8D48A5" w:rsidRDefault="00565772" w:rsidP="00813F82">
            <w:pPr>
              <w:jc w:val="center"/>
              <w:rPr>
                <w:b/>
              </w:rPr>
            </w:pPr>
            <w:r w:rsidRPr="008D48A5">
              <w:rPr>
                <w:b/>
              </w:rPr>
              <w:lastRenderedPageBreak/>
              <w:t>2900000000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8D48A5" w:rsidRDefault="00565772" w:rsidP="00813F82">
            <w:pPr>
              <w:jc w:val="center"/>
              <w:rPr>
                <w:b/>
              </w:rPr>
            </w:pPr>
            <w:r w:rsidRPr="008D48A5">
              <w:rPr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8D48A5" w:rsidRDefault="00565772" w:rsidP="00813F82">
            <w:pPr>
              <w:jc w:val="center"/>
              <w:rPr>
                <w:b/>
              </w:rPr>
            </w:pPr>
            <w:r>
              <w:rPr>
                <w:b/>
              </w:rPr>
              <w:t>2559,000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B76852" w:rsidRDefault="00565772" w:rsidP="00813F82">
            <w:pPr>
              <w:jc w:val="both"/>
            </w:pPr>
            <w:r>
              <w:t>Благоустройство парковой зоны в с. Осиновая Речка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65772" w:rsidRDefault="00565772" w:rsidP="00565772">
            <w:pPr>
              <w:jc w:val="center"/>
            </w:pPr>
            <w:r>
              <w:t>29000</w:t>
            </w:r>
            <w:r>
              <w:rPr>
                <w:lang w:val="en-US"/>
              </w:rPr>
              <w:t>R576</w:t>
            </w:r>
            <w: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2559,000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4218D9" w:rsidRDefault="00565772" w:rsidP="00813F82">
            <w:pPr>
              <w:jc w:val="both"/>
              <w:rPr>
                <w:highlight w:val="yellow"/>
              </w:rPr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29000</w:t>
            </w:r>
            <w:r>
              <w:rPr>
                <w:lang w:val="en-US"/>
              </w:rPr>
              <w:t>R576</w:t>
            </w:r>
            <w: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2559,000</w:t>
            </w:r>
          </w:p>
        </w:tc>
      </w:tr>
      <w:tr w:rsidR="00565772" w:rsidRPr="00C632C4" w:rsidTr="00813F82">
        <w:trPr>
          <w:trHeight w:val="273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4218D9" w:rsidRDefault="00565772" w:rsidP="00813F82">
            <w:pPr>
              <w:jc w:val="both"/>
              <w:rPr>
                <w:highlight w:val="yellow"/>
              </w:rPr>
            </w:pPr>
            <w:r w:rsidRPr="00C632C4"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29000</w:t>
            </w:r>
            <w:r>
              <w:rPr>
                <w:lang w:val="en-US"/>
              </w:rPr>
              <w:t>R576</w:t>
            </w:r>
            <w: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2559,000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373626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373626">
              <w:rPr>
                <w:b/>
              </w:rPr>
              <w:t>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</w:t>
            </w:r>
            <w:r w:rsidRPr="00373626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 w:rsidRPr="00373626">
              <w:rPr>
                <w:b/>
              </w:rPr>
              <w:t>390000000</w:t>
            </w:r>
            <w:r>
              <w:rPr>
                <w:b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40F2F" w:rsidRDefault="00565772" w:rsidP="00813F82">
            <w:pPr>
              <w:jc w:val="center"/>
              <w:rPr>
                <w:b/>
              </w:rPr>
            </w:pPr>
            <w:r w:rsidRPr="00C40F2F">
              <w:rPr>
                <w:b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rPr>
                <w:b/>
              </w:rPr>
              <w:t>1668,510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565772">
            <w:pPr>
              <w:jc w:val="both"/>
            </w:pPr>
            <w:r>
              <w:t>Организация работ по благоустройству общественных территорий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65772" w:rsidRDefault="00565772" w:rsidP="00565772">
            <w:pPr>
              <w:jc w:val="center"/>
            </w:pPr>
            <w:r>
              <w:t>390</w:t>
            </w:r>
            <w:r>
              <w:rPr>
                <w:lang w:val="en-US"/>
              </w:rPr>
              <w:t>F25555</w:t>
            </w:r>
            <w: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1668,510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390</w:t>
            </w:r>
            <w:r>
              <w:rPr>
                <w:lang w:val="en-US"/>
              </w:rPr>
              <w:t>F25555</w:t>
            </w:r>
            <w: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1668,510</w:t>
            </w:r>
          </w:p>
        </w:tc>
      </w:tr>
      <w:tr w:rsidR="00565772" w:rsidRPr="00C632C4" w:rsidTr="00813F82">
        <w:trPr>
          <w:trHeight w:val="4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390</w:t>
            </w:r>
            <w:r>
              <w:rPr>
                <w:lang w:val="en-US"/>
              </w:rPr>
              <w:t>F25555</w:t>
            </w:r>
            <w:r>
              <w:t>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1668,510</w:t>
            </w:r>
          </w:p>
        </w:tc>
      </w:tr>
      <w:tr w:rsidR="00565772" w:rsidRPr="00C632C4" w:rsidTr="00813F82">
        <w:trPr>
          <w:trHeight w:val="40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b/>
                <w:bCs/>
              </w:rPr>
            </w:pPr>
            <w:r w:rsidRPr="00425997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710000</w:t>
            </w:r>
            <w:r>
              <w:rPr>
                <w:b/>
                <w:bCs/>
              </w:rPr>
              <w:t>0</w:t>
            </w:r>
            <w:r w:rsidRPr="00C632C4">
              <w:rPr>
                <w:b/>
                <w:bCs/>
              </w:rPr>
              <w:t>0</w:t>
            </w:r>
            <w:r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565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1294,000</w:t>
            </w:r>
          </w:p>
        </w:tc>
      </w:tr>
      <w:tr w:rsidR="00565772" w:rsidRPr="00C632C4" w:rsidTr="00813F82">
        <w:trPr>
          <w:trHeight w:val="31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Глава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711000</w:t>
            </w:r>
            <w:r>
              <w:t>0</w:t>
            </w:r>
            <w:r w:rsidRPr="00C632C4">
              <w:t>0</w:t>
            </w:r>
            <w: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565772">
            <w:pPr>
              <w:jc w:val="center"/>
            </w:pPr>
            <w:r>
              <w:t>1294,000</w:t>
            </w:r>
          </w:p>
        </w:tc>
      </w:tr>
      <w:tr w:rsidR="00565772" w:rsidRPr="00C632C4" w:rsidTr="00813F82">
        <w:trPr>
          <w:trHeight w:val="40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Расходы на выплаты персоналу государственных (муниципальных</w:t>
            </w:r>
            <w:r>
              <w:t>)</w:t>
            </w:r>
            <w:r w:rsidRPr="00C632C4">
              <w:t xml:space="preserve">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71100</w:t>
            </w:r>
            <w:r>
              <w:t>0</w:t>
            </w:r>
            <w:r w:rsidRPr="00C632C4">
              <w:t>00</w:t>
            </w:r>
            <w: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565772">
            <w:pPr>
              <w:jc w:val="center"/>
            </w:pPr>
            <w:r>
              <w:t>1294,000</w:t>
            </w:r>
          </w:p>
        </w:tc>
      </w:tr>
      <w:tr w:rsidR="00565772" w:rsidRPr="00C632C4" w:rsidTr="00813F82">
        <w:trPr>
          <w:trHeight w:val="56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71100</w:t>
            </w:r>
            <w:r>
              <w:t>000</w:t>
            </w:r>
            <w:r w:rsidRPr="00C632C4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993,500</w:t>
            </w:r>
          </w:p>
        </w:tc>
      </w:tr>
      <w:tr w:rsidR="00565772" w:rsidRPr="00C632C4" w:rsidTr="00813F82">
        <w:trPr>
          <w:trHeight w:val="727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7110000001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300,500</w:t>
            </w:r>
          </w:p>
          <w:p w:rsidR="00565772" w:rsidRPr="005858A7" w:rsidRDefault="00565772" w:rsidP="00813F82">
            <w:pPr>
              <w:jc w:val="center"/>
            </w:pPr>
          </w:p>
        </w:tc>
      </w:tr>
      <w:tr w:rsidR="00565772" w:rsidRPr="00C632C4" w:rsidTr="00813F82">
        <w:trPr>
          <w:trHeight w:val="42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720000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DF2E7C" w:rsidP="00813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5288,000</w:t>
            </w:r>
          </w:p>
        </w:tc>
      </w:tr>
      <w:tr w:rsidR="00565772" w:rsidRPr="00C632C4" w:rsidTr="00813F82">
        <w:trPr>
          <w:trHeight w:val="30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Аппарат управления администрации </w:t>
            </w:r>
            <w:r>
              <w:t>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DF2E7C" w:rsidP="00813F82">
            <w:pPr>
              <w:jc w:val="center"/>
            </w:pPr>
            <w:r>
              <w:t>5288</w:t>
            </w:r>
            <w:r w:rsidR="00565772">
              <w:t>,000</w:t>
            </w:r>
          </w:p>
        </w:tc>
      </w:tr>
      <w:tr w:rsidR="00565772" w:rsidRPr="00C632C4" w:rsidTr="00813F82">
        <w:trPr>
          <w:trHeight w:val="30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7210000001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DF2E7C" w:rsidP="00813F82">
            <w:pPr>
              <w:jc w:val="center"/>
            </w:pPr>
            <w:r>
              <w:t>4557</w:t>
            </w:r>
            <w:r w:rsidR="00565772">
              <w:t>,000</w:t>
            </w:r>
          </w:p>
        </w:tc>
      </w:tr>
      <w:tr w:rsidR="00565772" w:rsidRPr="00C632C4" w:rsidTr="00813F82">
        <w:trPr>
          <w:trHeight w:val="33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</w:t>
            </w:r>
            <w:r w:rsidRPr="00C632C4">
              <w:t>0</w:t>
            </w:r>
            <w: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DF2E7C" w:rsidP="00813F82">
            <w:pPr>
              <w:jc w:val="center"/>
            </w:pPr>
            <w:r>
              <w:t>4557</w:t>
            </w:r>
            <w:r w:rsidR="00565772">
              <w:t>,000</w:t>
            </w:r>
          </w:p>
        </w:tc>
      </w:tr>
      <w:tr w:rsidR="00565772" w:rsidRPr="00C632C4" w:rsidTr="00813F82">
        <w:trPr>
          <w:trHeight w:val="56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</w:t>
            </w:r>
            <w:r>
              <w:t>000</w:t>
            </w:r>
            <w:r w:rsidRPr="00C632C4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3</w:t>
            </w:r>
            <w:r w:rsidR="00DF2E7C">
              <w:t>5</w:t>
            </w:r>
            <w:r>
              <w:t>00,000</w:t>
            </w:r>
          </w:p>
        </w:tc>
      </w:tr>
      <w:tr w:rsidR="00565772" w:rsidRPr="00C632C4" w:rsidTr="00813F82">
        <w:trPr>
          <w:trHeight w:val="67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7210000001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DF2E7C" w:rsidP="00DF2E7C">
            <w:pPr>
              <w:jc w:val="center"/>
            </w:pPr>
            <w:r>
              <w:t>1057</w:t>
            </w:r>
            <w:r w:rsidR="00565772">
              <w:t>,000</w:t>
            </w:r>
          </w:p>
        </w:tc>
      </w:tr>
      <w:tr w:rsidR="00565772" w:rsidRPr="00C632C4" w:rsidTr="00813F82">
        <w:trPr>
          <w:trHeight w:val="37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Расходы на обеспечение функций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A3488B" w:rsidRDefault="00565772" w:rsidP="00813F82">
            <w:pPr>
              <w:jc w:val="center"/>
            </w:pPr>
            <w:r w:rsidRPr="00A3488B">
              <w:t>7210000002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A3488B" w:rsidRDefault="00565772" w:rsidP="00813F82">
            <w:pPr>
              <w:jc w:val="center"/>
            </w:pPr>
            <w:r w:rsidRPr="00A3488B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DF2E7C" w:rsidP="00813F82">
            <w:pPr>
              <w:jc w:val="center"/>
            </w:pPr>
            <w:r>
              <w:t>7</w:t>
            </w:r>
            <w:r w:rsidR="00565772">
              <w:t>31,000</w:t>
            </w:r>
          </w:p>
        </w:tc>
      </w:tr>
      <w:tr w:rsidR="00565772" w:rsidRPr="00C632C4" w:rsidTr="00813F82">
        <w:trPr>
          <w:trHeight w:val="55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7210000</w:t>
            </w:r>
            <w:r>
              <w:t>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30,000</w:t>
            </w:r>
          </w:p>
        </w:tc>
      </w:tr>
      <w:tr w:rsidR="00565772" w:rsidRPr="00C632C4" w:rsidTr="00813F82">
        <w:trPr>
          <w:trHeight w:val="69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30,000</w:t>
            </w:r>
          </w:p>
        </w:tc>
      </w:tr>
      <w:tr w:rsidR="00565772" w:rsidRPr="00C632C4" w:rsidTr="00813F82">
        <w:trPr>
          <w:trHeight w:val="759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DF2E7C" w:rsidP="00813F82">
            <w:pPr>
              <w:jc w:val="center"/>
            </w:pPr>
            <w:r>
              <w:t>6</w:t>
            </w:r>
            <w:r w:rsidR="00565772">
              <w:t>80,000</w:t>
            </w:r>
          </w:p>
        </w:tc>
      </w:tr>
      <w:tr w:rsidR="00565772" w:rsidRPr="00C632C4" w:rsidTr="00813F82">
        <w:trPr>
          <w:trHeight w:val="45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280,000</w:t>
            </w:r>
          </w:p>
        </w:tc>
      </w:tr>
      <w:tr w:rsidR="00565772" w:rsidRPr="00C632C4" w:rsidTr="00813F82">
        <w:trPr>
          <w:trHeight w:val="259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DF2E7C" w:rsidP="00813F82">
            <w:pPr>
              <w:jc w:val="center"/>
            </w:pPr>
            <w:r>
              <w:t>4</w:t>
            </w:r>
            <w:r w:rsidR="00565772">
              <w:t>00,000</w:t>
            </w:r>
          </w:p>
        </w:tc>
      </w:tr>
      <w:tr w:rsidR="00565772" w:rsidRPr="00C632C4" w:rsidTr="00813F82">
        <w:trPr>
          <w:trHeight w:val="22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lastRenderedPageBreak/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850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21,000</w:t>
            </w:r>
          </w:p>
        </w:tc>
      </w:tr>
      <w:tr w:rsidR="00565772" w:rsidRPr="00C632C4" w:rsidTr="00813F82">
        <w:trPr>
          <w:trHeight w:val="48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Уплата налога на имущество организаций и земельного налога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106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Уплата прочих налогов, сборов и иных платежей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721000</w:t>
            </w:r>
            <w:r>
              <w:t>000</w:t>
            </w:r>
            <w:r w:rsidRPr="00C632C4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</w:t>
            </w:r>
            <w:r>
              <w:t>,000</w:t>
            </w:r>
          </w:p>
        </w:tc>
      </w:tr>
      <w:tr w:rsidR="00565772" w:rsidRPr="00C632C4" w:rsidTr="00813F82">
        <w:trPr>
          <w:trHeight w:val="63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750000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2010D" w:rsidRDefault="007E16DD" w:rsidP="00813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210,460</w:t>
            </w:r>
          </w:p>
        </w:tc>
      </w:tr>
      <w:tr w:rsidR="00565772" w:rsidRPr="00C632C4" w:rsidTr="00813F82">
        <w:trPr>
          <w:trHeight w:val="33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342C36" w:rsidRDefault="00565772" w:rsidP="00813F82">
            <w:pPr>
              <w:jc w:val="both"/>
              <w:rPr>
                <w:bCs/>
              </w:rPr>
            </w:pPr>
            <w:r>
              <w:rPr>
                <w:bCs/>
              </w:rPr>
              <w:t>Аппарат управления администрации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42C36" w:rsidRDefault="00565772" w:rsidP="00813F82">
            <w:pPr>
              <w:jc w:val="center"/>
              <w:rPr>
                <w:bCs/>
              </w:rPr>
            </w:pPr>
            <w:r w:rsidRPr="00342C36">
              <w:rPr>
                <w:bCs/>
              </w:rPr>
              <w:t>7520000000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342C36" w:rsidRDefault="00565772" w:rsidP="00813F82">
            <w:pPr>
              <w:jc w:val="center"/>
              <w:rPr>
                <w:bCs/>
              </w:rPr>
            </w:pPr>
            <w:r w:rsidRPr="00342C36">
              <w:rPr>
                <w:bCs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2010D" w:rsidRDefault="007E16DD" w:rsidP="00813F82">
            <w:pPr>
              <w:jc w:val="center"/>
              <w:rPr>
                <w:bCs/>
              </w:rPr>
            </w:pPr>
            <w:r>
              <w:rPr>
                <w:bCs/>
              </w:rPr>
              <w:t>210,460</w:t>
            </w:r>
          </w:p>
        </w:tc>
      </w:tr>
      <w:tr w:rsidR="00565772" w:rsidRPr="00C632C4" w:rsidTr="00813F82">
        <w:trPr>
          <w:trHeight w:val="548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B70E06">
              <w:t>Межбюджетные трансферты</w:t>
            </w:r>
            <w:r>
              <w:t xml:space="preserve"> (Закон Хабаровского края от 24.11.2010 № 49)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752000П320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2,200</w:t>
            </w:r>
          </w:p>
        </w:tc>
      </w:tr>
      <w:tr w:rsidR="00565772" w:rsidRPr="00C632C4" w:rsidTr="00813F82">
        <w:trPr>
          <w:trHeight w:val="358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752000П320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2,200</w:t>
            </w:r>
          </w:p>
        </w:tc>
      </w:tr>
      <w:tr w:rsidR="00565772" w:rsidRPr="00C632C4" w:rsidTr="00813F82">
        <w:trPr>
          <w:trHeight w:val="479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2,200</w:t>
            </w:r>
          </w:p>
        </w:tc>
      </w:tr>
      <w:tr w:rsidR="00565772" w:rsidRPr="00C632C4" w:rsidTr="00813F82">
        <w:trPr>
          <w:trHeight w:val="1056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color w:val="000000"/>
              </w:rPr>
            </w:pPr>
            <w:r w:rsidRPr="00C632C4">
              <w:rPr>
                <w:color w:val="000000"/>
              </w:rPr>
              <w:t>Федеральный закон от 28.03.1998 № 53-ФЗ «О воинской обязанности и военной службе» на исполнение полномочий по осуществлению первичного воинского учета на территории, где отсутствуют военные комиссариаты</w:t>
            </w:r>
            <w:r>
              <w:rPr>
                <w:color w:val="000000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7E16DD" w:rsidP="00813F82">
            <w:pPr>
              <w:jc w:val="center"/>
            </w:pPr>
            <w:r>
              <w:t>208,260</w:t>
            </w:r>
          </w:p>
        </w:tc>
      </w:tr>
      <w:tr w:rsidR="00565772" w:rsidRPr="00C632C4" w:rsidTr="00813F82">
        <w:trPr>
          <w:trHeight w:val="28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Расходы на выплаты персоналу государственных (муниципальных органов)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7520051180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7E16DD" w:rsidP="00813F82">
            <w:pPr>
              <w:jc w:val="center"/>
            </w:pPr>
            <w:r>
              <w:t>208,260</w:t>
            </w:r>
          </w:p>
        </w:tc>
      </w:tr>
      <w:tr w:rsidR="00565772" w:rsidRPr="00C632C4" w:rsidTr="00813F82">
        <w:trPr>
          <w:trHeight w:val="44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Фонд оплаты труда государственных (муниципальных) органов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7520051180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7E16DD">
            <w:pPr>
              <w:jc w:val="center"/>
            </w:pPr>
            <w:r>
              <w:t>1</w:t>
            </w:r>
            <w:r w:rsidR="007E16DD">
              <w:t>4</w:t>
            </w:r>
            <w:r>
              <w:t>3,980</w:t>
            </w:r>
          </w:p>
        </w:tc>
      </w:tr>
      <w:tr w:rsidR="00565772" w:rsidRPr="00C632C4" w:rsidTr="00813F82">
        <w:trPr>
          <w:trHeight w:val="44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shd w:val="clear" w:color="auto" w:fill="FFFFFF"/>
              <w:jc w:val="both"/>
            </w:pPr>
            <w:r w:rsidRPr="00070105">
              <w:rPr>
                <w:rStyle w:val="blk"/>
              </w:rPr>
              <w:t>Взносы по обязательному социальному страхованию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на выплаты денежного содержания и иные выплаты работникам</w:t>
            </w:r>
            <w:r>
              <w:rPr>
                <w:rStyle w:val="blk"/>
              </w:rPr>
              <w:t xml:space="preserve"> </w:t>
            </w:r>
            <w:r w:rsidRPr="00070105">
              <w:rPr>
                <w:rStyle w:val="blk"/>
              </w:rPr>
              <w:t>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7520051180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5858A7" w:rsidRDefault="00565772" w:rsidP="00813F82">
            <w:pPr>
              <w:jc w:val="center"/>
            </w:pPr>
            <w:r w:rsidRPr="005858A7"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7E16DD" w:rsidP="00813F82">
            <w:pPr>
              <w:jc w:val="center"/>
            </w:pPr>
            <w:r>
              <w:t>64,280</w:t>
            </w:r>
          </w:p>
          <w:p w:rsidR="00565772" w:rsidRPr="005858A7" w:rsidRDefault="00565772" w:rsidP="00813F82">
            <w:pPr>
              <w:jc w:val="center"/>
            </w:pPr>
          </w:p>
        </w:tc>
      </w:tr>
      <w:tr w:rsidR="00565772" w:rsidRPr="00C632C4" w:rsidTr="00813F82">
        <w:trPr>
          <w:trHeight w:val="61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990000</w:t>
            </w:r>
            <w:r>
              <w:rPr>
                <w:b/>
                <w:bCs/>
              </w:rPr>
              <w:t>000</w:t>
            </w:r>
            <w:r w:rsidRPr="00C632C4">
              <w:rPr>
                <w:b/>
                <w:b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  <w:r w:rsidRPr="00C632C4">
              <w:rPr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4891,786</w:t>
            </w:r>
          </w:p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</w:p>
        </w:tc>
      </w:tr>
      <w:tr w:rsidR="00565772" w:rsidRPr="00CD5DA8" w:rsidTr="00813F82">
        <w:trPr>
          <w:trHeight w:val="630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1E30E6" w:rsidRDefault="00565772" w:rsidP="00813F82">
            <w:pPr>
              <w:jc w:val="both"/>
            </w:pPr>
            <w:r w:rsidRPr="001E30E6">
              <w:t xml:space="preserve">Прочие непрограммные расходы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1E30E6" w:rsidRDefault="00565772" w:rsidP="00813F82">
            <w:pPr>
              <w:jc w:val="center"/>
            </w:pPr>
            <w:r w:rsidRPr="001E30E6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1E30E6" w:rsidRDefault="00565772" w:rsidP="00813F82">
            <w:pPr>
              <w:jc w:val="center"/>
            </w:pPr>
            <w:r w:rsidRPr="001E30E6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1E30E6" w:rsidRDefault="00000B03" w:rsidP="00813F82">
            <w:pPr>
              <w:jc w:val="center"/>
            </w:pPr>
            <w:r>
              <w:t>4891,786</w:t>
            </w:r>
          </w:p>
        </w:tc>
      </w:tr>
      <w:tr w:rsidR="00565772" w:rsidRPr="00C632C4" w:rsidTr="00813F82">
        <w:trPr>
          <w:trHeight w:val="630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A3488B" w:rsidRDefault="00565772" w:rsidP="00813F82">
            <w:pPr>
              <w:jc w:val="both"/>
            </w:pPr>
            <w:r w:rsidRPr="00A3488B">
              <w:t>Резервный фонд администрации Осиновореченского сельского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A3488B" w:rsidRDefault="00565772" w:rsidP="00813F82">
            <w:pPr>
              <w:jc w:val="center"/>
            </w:pPr>
            <w:r w:rsidRPr="00A3488B">
              <w:t>9990000005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A3488B" w:rsidRDefault="00565772" w:rsidP="00813F82">
            <w:pPr>
              <w:jc w:val="center"/>
            </w:pPr>
            <w:r w:rsidRPr="00A3488B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A3488B" w:rsidRDefault="00565772" w:rsidP="00813F82">
            <w:pPr>
              <w:jc w:val="center"/>
            </w:pPr>
            <w:r w:rsidRPr="00A3488B">
              <w:t>20,000</w:t>
            </w:r>
          </w:p>
        </w:tc>
      </w:tr>
      <w:tr w:rsidR="00565772" w:rsidRPr="00C632C4" w:rsidTr="00813F82">
        <w:trPr>
          <w:trHeight w:val="31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9990000005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31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866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54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41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842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Содержание и ремонт автомобильных дорог общего пользования в рамках непрограммных расходов органов местного самоуправления </w:t>
            </w:r>
            <w:r>
              <w:t>за счет средств дорожного фонда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1173,000</w:t>
            </w:r>
          </w:p>
        </w:tc>
      </w:tr>
      <w:tr w:rsidR="00565772" w:rsidRPr="00C632C4" w:rsidTr="00813F82">
        <w:trPr>
          <w:trHeight w:val="577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1173,000</w:t>
            </w:r>
          </w:p>
        </w:tc>
      </w:tr>
      <w:tr w:rsidR="00565772" w:rsidRPr="00C632C4" w:rsidTr="00813F82">
        <w:trPr>
          <w:trHeight w:val="487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</w:t>
            </w:r>
            <w:r>
              <w:t>0</w:t>
            </w:r>
            <w:r w:rsidRPr="00C632C4"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1173,000</w:t>
            </w:r>
          </w:p>
        </w:tc>
      </w:tr>
      <w:tr w:rsidR="00565772" w:rsidRPr="00C632C4" w:rsidTr="00813F82">
        <w:trPr>
          <w:trHeight w:val="1184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lastRenderedPageBreak/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48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348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84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Мероприятия по капитальному ремонту муниципального имущества в рамках непрограммных расходов органов местного самоуправления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25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36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Прочая закупка товаров, работ и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Озеленение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000B03" w:rsidP="00813F82">
            <w:pPr>
              <w:jc w:val="center"/>
            </w:pPr>
            <w:r>
              <w:t>3</w:t>
            </w:r>
            <w:r w:rsidR="00565772" w:rsidRPr="00C632C4">
              <w:t>0</w:t>
            </w:r>
            <w:r w:rsidR="00565772">
              <w:t>,000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000B03" w:rsidP="00813F82">
            <w:pPr>
              <w:jc w:val="center"/>
            </w:pPr>
            <w:r>
              <w:t>3</w:t>
            </w:r>
            <w:r w:rsidR="00565772">
              <w:t>0,000</w:t>
            </w:r>
          </w:p>
        </w:tc>
      </w:tr>
      <w:tr w:rsidR="00565772" w:rsidRPr="00C632C4" w:rsidTr="00813F82">
        <w:trPr>
          <w:trHeight w:val="437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000B03" w:rsidP="00813F82">
            <w:pPr>
              <w:jc w:val="center"/>
            </w:pPr>
            <w:r>
              <w:t>3</w:t>
            </w:r>
            <w:r w:rsidR="00565772">
              <w:t>0,000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17003A">
              <w:t>Прочие мероприятия по благоустройству городских округов и поселений в рамках непрограммных расходов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000B03" w:rsidP="00813F82">
            <w:pPr>
              <w:jc w:val="center"/>
            </w:pPr>
            <w:r>
              <w:t>336,151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</w:t>
            </w:r>
            <w:r>
              <w:t>000</w:t>
            </w:r>
            <w:r w:rsidRPr="00C632C4">
              <w:t>0022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000B03">
            <w:pPr>
              <w:jc w:val="center"/>
            </w:pPr>
            <w:r>
              <w:t>336,151</w:t>
            </w:r>
          </w:p>
        </w:tc>
      </w:tr>
      <w:tr w:rsidR="00565772" w:rsidRPr="00C632C4" w:rsidTr="00813F82">
        <w:trPr>
          <w:trHeight w:val="43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99900</w:t>
            </w:r>
            <w:r>
              <w:t>000</w:t>
            </w:r>
            <w:r w:rsidRPr="00C632C4"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</w:pPr>
            <w:r>
              <w:t>336,151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9990000024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303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>
              <w:t>20,000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Содержание и ремонт автомобильных 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</w:pPr>
            <w:r>
              <w:t>2199,629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</w:pPr>
            <w:r>
              <w:t>2199,629</w:t>
            </w:r>
          </w:p>
        </w:tc>
      </w:tr>
      <w:tr w:rsidR="00565772" w:rsidRPr="00C632C4" w:rsidTr="00813F82">
        <w:trPr>
          <w:trHeight w:val="299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 xml:space="preserve">Прочая закупка товаров, работ и услуг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</w:pPr>
            <w:r>
              <w:t>2199,629</w:t>
            </w:r>
          </w:p>
        </w:tc>
      </w:tr>
      <w:tr w:rsidR="00565772" w:rsidRPr="00C632C4" w:rsidTr="00813F82">
        <w:trPr>
          <w:trHeight w:val="491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93B5E" w:rsidRDefault="00565772" w:rsidP="00813F82">
            <w:pPr>
              <w:jc w:val="both"/>
            </w:pPr>
            <w:r w:rsidRPr="00C93B5E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</w:pPr>
            <w:r>
              <w:t>1053,006</w:t>
            </w:r>
          </w:p>
        </w:tc>
      </w:tr>
      <w:tr w:rsidR="00565772" w:rsidRPr="00C632C4" w:rsidTr="00813F82">
        <w:trPr>
          <w:trHeight w:val="375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pPr>
              <w:jc w:val="center"/>
            </w:pPr>
            <w:r>
              <w:t>9990000103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565772" w:rsidP="00813F82">
            <w: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Default="00000B03" w:rsidP="00813F82">
            <w:pPr>
              <w:jc w:val="center"/>
            </w:pPr>
            <w:r>
              <w:t>1053,006</w:t>
            </w:r>
          </w:p>
        </w:tc>
      </w:tr>
      <w:tr w:rsidR="00565772" w:rsidRPr="00C632C4" w:rsidTr="00813F82">
        <w:trPr>
          <w:trHeight w:val="282"/>
        </w:trPr>
        <w:tc>
          <w:tcPr>
            <w:tcW w:w="6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</w:pPr>
            <w:r w:rsidRPr="00C632C4"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9990</w:t>
            </w:r>
            <w:r>
              <w:t>000</w:t>
            </w:r>
            <w:r w:rsidRPr="00C632C4"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</w:pPr>
            <w:r w:rsidRPr="00C632C4"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000B03" w:rsidP="00813F82">
            <w:pPr>
              <w:jc w:val="center"/>
            </w:pPr>
            <w:r>
              <w:t>1053,006</w:t>
            </w:r>
          </w:p>
        </w:tc>
      </w:tr>
      <w:tr w:rsidR="00565772" w:rsidRPr="00C632C4" w:rsidTr="00813F82">
        <w:trPr>
          <w:trHeight w:val="315"/>
        </w:trPr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72" w:rsidRPr="00C632C4" w:rsidRDefault="00565772" w:rsidP="00813F82">
            <w:pPr>
              <w:jc w:val="both"/>
              <w:rPr>
                <w:b/>
                <w:bCs/>
              </w:rPr>
            </w:pPr>
            <w:r w:rsidRPr="00C632C4">
              <w:rPr>
                <w:b/>
                <w:bCs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565772" w:rsidP="00813F82">
            <w:pPr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772" w:rsidRPr="00C632C4" w:rsidRDefault="00000B03" w:rsidP="00813F82">
            <w:pPr>
              <w:ind w:left="-112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16679,756</w:t>
            </w:r>
          </w:p>
        </w:tc>
      </w:tr>
    </w:tbl>
    <w:p w:rsidR="00565772" w:rsidRPr="00C632C4" w:rsidRDefault="00565772" w:rsidP="00565772">
      <w:pPr>
        <w:pStyle w:val="a3"/>
        <w:tabs>
          <w:tab w:val="left" w:pos="3960"/>
          <w:tab w:val="left" w:pos="5400"/>
        </w:tabs>
        <w:ind w:firstLine="0"/>
        <w:jc w:val="center"/>
      </w:pPr>
      <w:r w:rsidRPr="00C632C4">
        <w:t>__________</w:t>
      </w:r>
    </w:p>
    <w:p w:rsidR="00565772" w:rsidRDefault="00565772" w:rsidP="00565772">
      <w:pPr>
        <w:pStyle w:val="a3"/>
        <w:ind w:left="568" w:firstLine="0"/>
        <w:rPr>
          <w:b/>
          <w:sz w:val="28"/>
          <w:szCs w:val="28"/>
        </w:rPr>
      </w:pPr>
    </w:p>
    <w:p w:rsidR="00565772" w:rsidRPr="00973444" w:rsidRDefault="00973444" w:rsidP="00813F82">
      <w:pPr>
        <w:pStyle w:val="a3"/>
        <w:ind w:firstLine="0"/>
        <w:rPr>
          <w:sz w:val="28"/>
          <w:szCs w:val="28"/>
        </w:rPr>
      </w:pPr>
      <w:r w:rsidRPr="00973444">
        <w:rPr>
          <w:sz w:val="28"/>
          <w:szCs w:val="28"/>
        </w:rPr>
        <w:t xml:space="preserve">Председатель Совета депутатов                                  </w:t>
      </w:r>
      <w:r>
        <w:rPr>
          <w:sz w:val="28"/>
          <w:szCs w:val="28"/>
        </w:rPr>
        <w:t xml:space="preserve">       </w:t>
      </w:r>
      <w:r w:rsidRPr="00973444">
        <w:rPr>
          <w:sz w:val="28"/>
          <w:szCs w:val="28"/>
        </w:rPr>
        <w:t xml:space="preserve">       О.А. Сухарь»</w:t>
      </w:r>
    </w:p>
    <w:p w:rsidR="007447AC" w:rsidRDefault="007447AC" w:rsidP="007447AC">
      <w:pPr>
        <w:pStyle w:val="a3"/>
        <w:numPr>
          <w:ilvl w:val="1"/>
          <w:numId w:val="19"/>
        </w:numPr>
        <w:rPr>
          <w:sz w:val="28"/>
          <w:szCs w:val="28"/>
        </w:rPr>
      </w:pPr>
      <w:r w:rsidRPr="00E04046">
        <w:rPr>
          <w:sz w:val="28"/>
          <w:szCs w:val="28"/>
        </w:rPr>
        <w:lastRenderedPageBreak/>
        <w:t>Приложение №</w:t>
      </w:r>
      <w:r w:rsidR="00973444">
        <w:rPr>
          <w:sz w:val="28"/>
          <w:szCs w:val="28"/>
        </w:rPr>
        <w:t>6</w:t>
      </w:r>
      <w:r w:rsidR="00276AD2" w:rsidRPr="00E04046">
        <w:rPr>
          <w:sz w:val="28"/>
          <w:szCs w:val="28"/>
        </w:rPr>
        <w:t xml:space="preserve"> изложить</w:t>
      </w:r>
      <w:r w:rsidRPr="00E04046">
        <w:rPr>
          <w:sz w:val="28"/>
          <w:szCs w:val="28"/>
        </w:rPr>
        <w:t xml:space="preserve"> в новой редакции:</w:t>
      </w:r>
    </w:p>
    <w:p w:rsidR="00973444" w:rsidRDefault="00973444" w:rsidP="00973444">
      <w:pPr>
        <w:pStyle w:val="a3"/>
        <w:ind w:left="568" w:firstLine="0"/>
        <w:rPr>
          <w:sz w:val="28"/>
          <w:szCs w:val="28"/>
        </w:rPr>
      </w:pPr>
    </w:p>
    <w:p w:rsidR="00973444" w:rsidRPr="00973444" w:rsidRDefault="004819EE" w:rsidP="00973444">
      <w:pPr>
        <w:keepNext/>
        <w:spacing w:line="240" w:lineRule="exact"/>
        <w:ind w:left="567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73444" w:rsidRPr="00973444">
        <w:rPr>
          <w:bCs/>
          <w:sz w:val="28"/>
          <w:szCs w:val="28"/>
        </w:rPr>
        <w:t>Приложение № 6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>к решению Совета Депутатов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>Осиновореченского сельского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>поселения</w:t>
      </w: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</w:p>
    <w:p w:rsidR="00973444" w:rsidRPr="00973444" w:rsidRDefault="00973444" w:rsidP="00973444">
      <w:pPr>
        <w:spacing w:line="240" w:lineRule="exact"/>
        <w:ind w:left="5670"/>
        <w:jc w:val="both"/>
        <w:rPr>
          <w:sz w:val="28"/>
          <w:szCs w:val="28"/>
        </w:rPr>
      </w:pPr>
      <w:r w:rsidRPr="00973444">
        <w:rPr>
          <w:sz w:val="28"/>
          <w:szCs w:val="28"/>
        </w:rPr>
        <w:t xml:space="preserve">от  </w:t>
      </w:r>
      <w:r>
        <w:rPr>
          <w:sz w:val="28"/>
          <w:szCs w:val="28"/>
        </w:rPr>
        <w:t>20.12.2019</w:t>
      </w:r>
      <w:r w:rsidRPr="00973444">
        <w:rPr>
          <w:sz w:val="28"/>
          <w:szCs w:val="28"/>
        </w:rPr>
        <w:t xml:space="preserve">  № </w:t>
      </w:r>
      <w:r>
        <w:rPr>
          <w:sz w:val="28"/>
          <w:szCs w:val="28"/>
        </w:rPr>
        <w:t>25-36</w:t>
      </w:r>
    </w:p>
    <w:p w:rsidR="00973444" w:rsidRPr="00973444" w:rsidRDefault="00973444" w:rsidP="00973444">
      <w:pPr>
        <w:rPr>
          <w:sz w:val="28"/>
          <w:szCs w:val="28"/>
        </w:rPr>
      </w:pPr>
    </w:p>
    <w:p w:rsidR="00973444" w:rsidRPr="00973444" w:rsidRDefault="00973444" w:rsidP="00973444">
      <w:pPr>
        <w:jc w:val="center"/>
        <w:rPr>
          <w:b/>
          <w:sz w:val="28"/>
          <w:szCs w:val="28"/>
        </w:rPr>
      </w:pPr>
      <w:r w:rsidRPr="00973444">
        <w:rPr>
          <w:b/>
          <w:sz w:val="28"/>
          <w:szCs w:val="28"/>
        </w:rPr>
        <w:t xml:space="preserve">Ведомственная структура расходов бюджета </w:t>
      </w:r>
    </w:p>
    <w:p w:rsidR="00973444" w:rsidRPr="00973444" w:rsidRDefault="00973444" w:rsidP="00973444">
      <w:pPr>
        <w:jc w:val="center"/>
        <w:rPr>
          <w:sz w:val="28"/>
          <w:szCs w:val="28"/>
        </w:rPr>
      </w:pPr>
      <w:r w:rsidRPr="00973444">
        <w:rPr>
          <w:b/>
          <w:sz w:val="28"/>
          <w:szCs w:val="28"/>
        </w:rPr>
        <w:t>Осиновореченского сельского поселения на 2020 год</w:t>
      </w:r>
      <w:r w:rsidRPr="009734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73444" w:rsidRPr="00973444" w:rsidRDefault="00973444" w:rsidP="00973444">
      <w:pPr>
        <w:jc w:val="right"/>
      </w:pPr>
      <w:r w:rsidRPr="00973444">
        <w:t xml:space="preserve">(тыс. рублей)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709"/>
        <w:gridCol w:w="567"/>
        <w:gridCol w:w="1559"/>
        <w:gridCol w:w="709"/>
        <w:gridCol w:w="1276"/>
      </w:tblGrid>
      <w:tr w:rsidR="00973444" w:rsidRPr="00973444" w:rsidTr="00502A5C">
        <w:trPr>
          <w:trHeight w:val="147"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  <w:bCs/>
              </w:rPr>
            </w:pPr>
            <w:r w:rsidRPr="00973444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  <w:bCs/>
                <w:sz w:val="22"/>
                <w:szCs w:val="22"/>
              </w:rPr>
            </w:pPr>
            <w:r w:rsidRPr="00973444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  <w:bCs/>
              </w:rPr>
            </w:pPr>
            <w:r w:rsidRPr="00973444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  <w:bCs/>
              </w:rPr>
            </w:pPr>
            <w:r w:rsidRPr="00973444">
              <w:rPr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  <w:bCs/>
              </w:rPr>
            </w:pPr>
            <w:r w:rsidRPr="00973444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  <w:bCs/>
              </w:rPr>
            </w:pPr>
            <w:r w:rsidRPr="00973444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  <w:bCs/>
              </w:rPr>
            </w:pPr>
            <w:r w:rsidRPr="00973444">
              <w:rPr>
                <w:b/>
                <w:bCs/>
              </w:rPr>
              <w:t>Сумма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Администрация Осиновореченского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>
              <w:rPr>
                <w:b/>
              </w:rPr>
              <w:t>16679,756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>
              <w:rPr>
                <w:b/>
              </w:rPr>
              <w:t>6898,835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</w:t>
            </w:r>
            <w:r>
              <w:rPr>
                <w:b/>
              </w:rPr>
              <w:t>294</w:t>
            </w:r>
            <w:r w:rsidRPr="00973444">
              <w:rPr>
                <w:b/>
              </w:rPr>
              <w:t>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Функционирование высшего должностного лица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12</w:t>
            </w:r>
            <w:r>
              <w:rPr>
                <w:b/>
              </w:rPr>
              <w:t>94</w:t>
            </w:r>
            <w:r w:rsidRPr="00973444">
              <w:rPr>
                <w:b/>
              </w:rPr>
              <w:t>,000</w:t>
            </w:r>
          </w:p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</w:tr>
      <w:tr w:rsidR="00973444" w:rsidRPr="00973444" w:rsidTr="00502A5C"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</w:t>
            </w:r>
            <w:r>
              <w:t>294</w:t>
            </w:r>
            <w:r w:rsidRPr="00973444">
              <w:t>,000</w:t>
            </w:r>
          </w:p>
        </w:tc>
      </w:tr>
      <w:tr w:rsidR="00973444" w:rsidRPr="00973444" w:rsidTr="00502A5C">
        <w:trPr>
          <w:trHeight w:val="8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both"/>
            </w:pPr>
            <w:r w:rsidRPr="00973444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</w:t>
            </w:r>
            <w:r>
              <w:t>294</w:t>
            </w:r>
            <w:r w:rsidRPr="00973444">
              <w:t>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>
              <w:t>993,500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shd w:val="clear" w:color="auto" w:fill="FFFFFF"/>
              <w:jc w:val="both"/>
            </w:pPr>
            <w:r w:rsidRPr="00973444"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973444" w:rsidRPr="00973444" w:rsidRDefault="00973444" w:rsidP="00973444">
            <w:r w:rsidRPr="00973444"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>
              <w:t>993,500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4819EE" w:rsidRDefault="00973444" w:rsidP="00973444">
            <w:pPr>
              <w:rPr>
                <w:b/>
              </w:rPr>
            </w:pPr>
            <w:r w:rsidRPr="004819E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>
              <w:rPr>
                <w:b/>
              </w:rPr>
              <w:t>5468,835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Муниципальная программа «Развитие муниципальной службы в администрации Осиновореченского сельского поселения Хабаровского муниципального района </w:t>
            </w:r>
            <w:r w:rsidRPr="00973444">
              <w:lastRenderedPageBreak/>
              <w:t>Хабаровского края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lastRenderedPageBreak/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Развитие системы дополнительного профессионального образования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>
              <w:rPr>
                <w:b/>
              </w:rPr>
              <w:t>5288</w:t>
            </w:r>
            <w:r w:rsidRPr="00973444">
              <w:rPr>
                <w:b/>
              </w:rPr>
              <w:t>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lang w:val="en-US"/>
              </w:rPr>
            </w:pPr>
            <w:r w:rsidRPr="00973444">
              <w:t>721000000</w:t>
            </w:r>
            <w:r w:rsidRPr="00973444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52</w:t>
            </w:r>
            <w:r>
              <w:t>88</w:t>
            </w:r>
            <w:r w:rsidRPr="00973444">
              <w:t>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lang w:val="en-US"/>
              </w:rPr>
            </w:pPr>
            <w:r w:rsidRPr="00973444">
              <w:rPr>
                <w:lang w:val="en-US"/>
              </w:rPr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lang w:val="en-US"/>
              </w:rPr>
            </w:pPr>
            <w:r w:rsidRPr="00973444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lang w:val="en-US"/>
              </w:rPr>
            </w:pPr>
            <w:r w:rsidRPr="00973444">
              <w:t>4</w:t>
            </w:r>
            <w:r>
              <w:t>557</w:t>
            </w:r>
            <w:r w:rsidRPr="00973444">
              <w:t>,</w:t>
            </w:r>
            <w:r w:rsidRPr="00973444">
              <w:rPr>
                <w:lang w:val="en-US"/>
              </w:rPr>
              <w:t>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both"/>
            </w:pPr>
            <w:r w:rsidRPr="00973444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4</w:t>
            </w:r>
            <w:r>
              <w:t>557</w:t>
            </w:r>
            <w:r w:rsidRPr="00973444">
              <w:t>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ind w:right="-105"/>
            </w:pPr>
            <w:r w:rsidRPr="0097344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3</w:t>
            </w:r>
            <w:r>
              <w:t>5</w:t>
            </w:r>
            <w:r w:rsidRPr="00973444">
              <w:t>00,000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shd w:val="clear" w:color="auto" w:fill="FFFFFF"/>
              <w:jc w:val="both"/>
            </w:pPr>
            <w:r w:rsidRPr="00973444"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973444" w:rsidRPr="00973444" w:rsidRDefault="00973444" w:rsidP="00973444">
            <w:r w:rsidRPr="00973444"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10</w:t>
            </w:r>
            <w:r>
              <w:t>57</w:t>
            </w:r>
            <w:r w:rsidRPr="00973444">
              <w:t>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shd w:val="clear" w:color="auto" w:fill="FFFFFF"/>
              <w:jc w:val="both"/>
            </w:pPr>
            <w:r w:rsidRPr="0097344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>
              <w:t>7</w:t>
            </w:r>
            <w:r w:rsidRPr="00973444">
              <w:t>31,000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both"/>
            </w:pPr>
            <w:r w:rsidRPr="00973444"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30,000</w:t>
            </w:r>
          </w:p>
        </w:tc>
      </w:tr>
      <w:tr w:rsidR="00973444" w:rsidRPr="00973444" w:rsidTr="00502A5C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30,000</w:t>
            </w:r>
          </w:p>
        </w:tc>
      </w:tr>
      <w:tr w:rsidR="00973444" w:rsidRPr="00973444" w:rsidTr="00502A5C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>
              <w:t>680</w:t>
            </w:r>
            <w:r w:rsidRPr="00973444">
              <w:t>,000</w:t>
            </w:r>
          </w:p>
        </w:tc>
      </w:tr>
      <w:tr w:rsidR="00973444" w:rsidRPr="00973444" w:rsidTr="00502A5C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280,000</w:t>
            </w:r>
          </w:p>
        </w:tc>
      </w:tr>
      <w:tr w:rsidR="00973444" w:rsidRPr="00973444" w:rsidTr="00502A5C">
        <w:trPr>
          <w:trHeight w:val="6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>
              <w:t>4</w:t>
            </w:r>
            <w:r w:rsidRPr="00973444">
              <w:t>00,000</w:t>
            </w:r>
          </w:p>
        </w:tc>
      </w:tr>
      <w:tr w:rsidR="00973444" w:rsidRPr="00973444" w:rsidTr="00502A5C">
        <w:trPr>
          <w:trHeight w:val="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21,000</w:t>
            </w:r>
          </w:p>
        </w:tc>
      </w:tr>
      <w:tr w:rsidR="00973444" w:rsidRPr="00973444" w:rsidTr="00502A5C">
        <w:trPr>
          <w:trHeight w:val="5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2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7210000002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2,200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2,200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Межбюджетные трансферты (Закон Хабаровского края от 24.11.2010 № 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2,200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2,200</w:t>
            </w:r>
          </w:p>
        </w:tc>
      </w:tr>
      <w:tr w:rsidR="00973444" w:rsidRPr="00973444" w:rsidTr="00502A5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2,200</w:t>
            </w:r>
          </w:p>
        </w:tc>
      </w:tr>
      <w:tr w:rsidR="00973444" w:rsidRPr="00973444" w:rsidTr="00502A5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136,635</w:t>
            </w:r>
          </w:p>
        </w:tc>
      </w:tr>
      <w:tr w:rsidR="00973444" w:rsidRPr="00973444" w:rsidTr="00502A5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136,635</w:t>
            </w:r>
          </w:p>
        </w:tc>
      </w:tr>
      <w:tr w:rsidR="00973444" w:rsidRPr="00973444" w:rsidTr="00502A5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136,635</w:t>
            </w:r>
          </w:p>
        </w:tc>
      </w:tr>
      <w:tr w:rsidR="00973444" w:rsidRPr="00973444" w:rsidTr="00502A5C">
        <w:trPr>
          <w:trHeight w:val="3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Cs/>
              </w:rPr>
            </w:pPr>
            <w:r w:rsidRPr="00973444"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136,635</w:t>
            </w:r>
          </w:p>
        </w:tc>
      </w:tr>
      <w:tr w:rsidR="00973444" w:rsidRPr="00973444" w:rsidTr="00502A5C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Cs/>
              </w:rPr>
            </w:pPr>
            <w:r w:rsidRPr="00973444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136,635</w:t>
            </w:r>
          </w:p>
        </w:tc>
      </w:tr>
      <w:tr w:rsidR="00973444" w:rsidRPr="00973444" w:rsidTr="00502A5C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98,000</w:t>
            </w:r>
          </w:p>
        </w:tc>
      </w:tr>
      <w:tr w:rsidR="00973444" w:rsidRPr="00973444" w:rsidTr="00502A5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Cs/>
              </w:rPr>
            </w:pPr>
            <w:r w:rsidRPr="00973444"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98,000</w:t>
            </w:r>
          </w:p>
        </w:tc>
      </w:tr>
      <w:tr w:rsidR="00973444" w:rsidRPr="00973444" w:rsidTr="00502A5C">
        <w:trPr>
          <w:trHeight w:val="6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Cs/>
              </w:rPr>
            </w:pPr>
            <w:r w:rsidRPr="00973444"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98,000</w:t>
            </w:r>
          </w:p>
        </w:tc>
      </w:tr>
      <w:tr w:rsidR="00973444" w:rsidRPr="00973444" w:rsidTr="004819EE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rPr>
                <w:bCs/>
              </w:rPr>
              <w:t xml:space="preserve">Иные межбюджетные трансферты, передаваемые бюджету муниципального района на осуществление части полномочий по решению вопросов местного значения в </w:t>
            </w:r>
            <w:r w:rsidRPr="00973444">
              <w:rPr>
                <w:bCs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lastRenderedPageBreak/>
              <w:t xml:space="preserve">819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98,000</w:t>
            </w:r>
          </w:p>
        </w:tc>
      </w:tr>
      <w:tr w:rsidR="00973444" w:rsidRPr="00973444" w:rsidTr="00502A5C">
        <w:trPr>
          <w:trHeight w:val="3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98,000</w:t>
            </w:r>
          </w:p>
        </w:tc>
      </w:tr>
      <w:tr w:rsidR="00973444" w:rsidRPr="00973444" w:rsidTr="00502A5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98,000</w:t>
            </w:r>
          </w:p>
        </w:tc>
      </w:tr>
      <w:tr w:rsidR="00973444" w:rsidRPr="00973444" w:rsidTr="00502A5C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20,000</w:t>
            </w:r>
          </w:p>
        </w:tc>
      </w:tr>
      <w:tr w:rsidR="00973444" w:rsidRPr="00973444" w:rsidTr="00502A5C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Прочие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Резервный фонд администрации Осиновореченского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  <w:p w:rsidR="00973444" w:rsidRPr="00973444" w:rsidRDefault="00973444" w:rsidP="009734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2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both"/>
            </w:pPr>
            <w:r w:rsidRPr="00973444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Оценка недвижимости, признание прав и документирование отношений по государственной и муниципальной собственности в рамках непрограммных расходов органов местного самоуправления района,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9990000024</w:t>
            </w:r>
          </w:p>
          <w:p w:rsidR="00973444" w:rsidRPr="00973444" w:rsidRDefault="00973444" w:rsidP="009734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CD41B4" w:rsidP="00973444">
            <w:pPr>
              <w:jc w:val="center"/>
              <w:rPr>
                <w:b/>
              </w:rPr>
            </w:pPr>
            <w:r>
              <w:rPr>
                <w:b/>
              </w:rPr>
              <w:t>208,260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CD41B4" w:rsidP="00973444">
            <w:pPr>
              <w:jc w:val="center"/>
              <w:rPr>
                <w:b/>
              </w:rPr>
            </w:pPr>
            <w:r>
              <w:rPr>
                <w:b/>
              </w:rPr>
              <w:t>208,260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Расходы на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208,260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Аппарат управления администрации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208,260</w:t>
            </w:r>
          </w:p>
        </w:tc>
      </w:tr>
      <w:tr w:rsidR="00973444" w:rsidRPr="00973444" w:rsidTr="00502A5C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Федеральный закон от 28.03.1998 № 53-ФЗ «О воинской службе» на исполнение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CD41B4" w:rsidP="00973444">
            <w:pPr>
              <w:jc w:val="center"/>
            </w:pPr>
            <w:r>
              <w:t>208,260</w:t>
            </w:r>
          </w:p>
        </w:tc>
      </w:tr>
      <w:tr w:rsidR="00973444" w:rsidRPr="00973444" w:rsidTr="00502A5C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208,260</w:t>
            </w:r>
          </w:p>
        </w:tc>
      </w:tr>
      <w:tr w:rsidR="00973444" w:rsidRPr="00973444" w:rsidTr="00502A5C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CD41B4">
            <w:pPr>
              <w:jc w:val="center"/>
            </w:pPr>
            <w:r w:rsidRPr="00973444">
              <w:t>1</w:t>
            </w:r>
            <w:r w:rsidR="00CD41B4">
              <w:t>4</w:t>
            </w:r>
            <w:r w:rsidRPr="00973444">
              <w:t>3,980</w:t>
            </w:r>
          </w:p>
        </w:tc>
      </w:tr>
      <w:tr w:rsidR="00973444" w:rsidRPr="00973444" w:rsidTr="00502A5C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shd w:val="clear" w:color="auto" w:fill="FFFFFF"/>
              <w:jc w:val="both"/>
            </w:pPr>
            <w:r w:rsidRPr="00973444"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973444" w:rsidRPr="00973444" w:rsidRDefault="00973444" w:rsidP="00973444">
            <w:r w:rsidRPr="00973444"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7520005118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CD41B4" w:rsidP="00973444">
            <w:pPr>
              <w:jc w:val="center"/>
            </w:pPr>
            <w:r>
              <w:t>64,280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140,000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140,000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Муниципальная программа «Обеспечение пожарной безопасности Осиновореченского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Обновление минерализованной полосы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15.000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15.000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1600100012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15.000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Огнезащитная обработка деревянных конструкций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1600200012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45,000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1600200012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45,000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1600200012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45,000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Проверка противопожарного водоема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1600300012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4,500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1600300012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4,500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1600300012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4,500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1600400012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6,100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Иные закупки товаров, работ и услуг для обеспечения </w:t>
            </w:r>
            <w:r w:rsidRPr="00973444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lastRenderedPageBreak/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1600400012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6,100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Прочая закупка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1600400012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6,100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Восстановление пожарных </w:t>
            </w:r>
            <w:proofErr w:type="spellStart"/>
            <w:r w:rsidRPr="00973444"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1600700012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1600700012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1600700012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Устранение несанкционированных мест сбора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1600800012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1600800012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1600800012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Очистка территории от сухой растительности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1600900012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13,400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1600900012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13,400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1600900012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13,400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  <w:p w:rsidR="00973444" w:rsidRPr="00973444" w:rsidRDefault="00973444" w:rsidP="00973444">
            <w:pPr>
              <w:jc w:val="center"/>
            </w:pP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4211,000</w:t>
            </w:r>
          </w:p>
        </w:tc>
      </w:tr>
      <w:tr w:rsidR="00973444" w:rsidRPr="00973444" w:rsidTr="00502A5C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4191,000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1173,000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lastRenderedPageBreak/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1173,00</w:t>
            </w:r>
          </w:p>
        </w:tc>
      </w:tr>
      <w:tr w:rsidR="00973444" w:rsidRPr="00973444" w:rsidTr="00502A5C">
        <w:trPr>
          <w:trHeight w:val="3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t>Содержание и ремонт автомобильных дорог общего пользования в рамках непрограммных расходов органов местного самоуправления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1173,000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1173,000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1173,000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Содержание и ремонт автомобильных дорог общего пользования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2199,629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2199,629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2199,629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rPr>
                <w:bCs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818,371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818,371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rPr>
                <w:bCs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CD41B4" w:rsidP="00973444">
            <w:pPr>
              <w:jc w:val="center"/>
            </w:pPr>
            <w:r>
              <w:t>818,371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  <w:lang w:val="en-US"/>
              </w:rPr>
            </w:pPr>
            <w:r w:rsidRPr="00973444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  <w:lang w:val="en-US"/>
              </w:rPr>
            </w:pPr>
            <w:r w:rsidRPr="00973444">
              <w:rPr>
                <w:b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  <w:lang w:val="en-US"/>
              </w:rPr>
            </w:pPr>
            <w:r w:rsidRPr="00973444">
              <w:rPr>
                <w:b/>
                <w:lang w:val="en-US"/>
              </w:rPr>
              <w:t>00000000000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20,000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Непрограммные расходы органов местного самоуправления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Прочие внепрограммные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Мероприятия по землеустройству и землепользованию в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502A5C" w:rsidP="00973444">
            <w:pPr>
              <w:jc w:val="center"/>
              <w:rPr>
                <w:b/>
              </w:rPr>
            </w:pPr>
            <w:r>
              <w:rPr>
                <w:b/>
              </w:rPr>
              <w:t>4971,661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 xml:space="preserve">Жилищное хозяйство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Мероприятия по капитальному ремонту муниципального имущества в 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502A5C" w:rsidP="00973444">
            <w:pPr>
              <w:jc w:val="center"/>
              <w:rPr>
                <w:b/>
              </w:rPr>
            </w:pPr>
            <w:r>
              <w:rPr>
                <w:b/>
              </w:rPr>
              <w:t>4951,661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Муниципальная программа «Энергосбережение и повышение </w:t>
            </w:r>
            <w:proofErr w:type="spellStart"/>
            <w:r w:rsidRPr="00973444">
              <w:t>энергоэффективности</w:t>
            </w:r>
            <w:proofErr w:type="spellEnd"/>
            <w:r w:rsidRPr="00973444">
              <w:t xml:space="preserve"> на территории Осиновореченского сельского поселения Хабаровского муниципального района Хабаровского края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358,000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Строительство и монтаж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208,000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208,000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208,000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Замена ламп уличного освещения на светодиодные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150,000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150,000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0700200001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150,000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 xml:space="preserve">Муниципальная программа «Поддержка местных инициатив граждан в </w:t>
            </w:r>
            <w:proofErr w:type="spellStart"/>
            <w:r w:rsidRPr="00973444">
              <w:t>Осиновореченском</w:t>
            </w:r>
            <w:proofErr w:type="spellEnd"/>
            <w:r w:rsidRPr="00973444">
              <w:t xml:space="preserve">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</w:pPr>
            <w:r>
              <w:t>2559,000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Благоустройство парковой зоны в с. Осиновая Речка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502A5C">
            <w:pPr>
              <w:jc w:val="center"/>
            </w:pPr>
            <w:r w:rsidRPr="00973444">
              <w:t>29000</w:t>
            </w:r>
            <w:r w:rsidR="00502A5C">
              <w:rPr>
                <w:lang w:val="en-US"/>
              </w:rPr>
              <w:t>R576</w:t>
            </w:r>
            <w:r w:rsidR="00502A5C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</w:pPr>
            <w:r>
              <w:t>2559,000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502A5C">
            <w:pPr>
              <w:jc w:val="center"/>
            </w:pPr>
            <w:r w:rsidRPr="00973444">
              <w:t>29000</w:t>
            </w:r>
            <w:r w:rsidR="00502A5C">
              <w:rPr>
                <w:lang w:val="en-US"/>
              </w:rPr>
              <w:t>R576</w:t>
            </w:r>
            <w:r w:rsidR="00502A5C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</w:pPr>
            <w:r>
              <w:t>2559,000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Прочая закупка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502A5C">
            <w:pPr>
              <w:jc w:val="center"/>
            </w:pPr>
            <w:r w:rsidRPr="00973444">
              <w:t>29000</w:t>
            </w:r>
            <w:r w:rsidR="00502A5C">
              <w:rPr>
                <w:lang w:val="en-US"/>
              </w:rPr>
              <w:t>R576</w:t>
            </w:r>
            <w:r w:rsidR="00502A5C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</w:pPr>
            <w:r>
              <w:t>2559,000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Муниципальная программа "Формирование современной городской среды на территории Осиновореченского сельского поселения Хабаровского муниципального района Хабаровского края на 2018-2022 годы</w:t>
            </w:r>
            <w:r w:rsidRPr="00973444">
              <w:rPr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</w:pPr>
            <w:r>
              <w:t>1668,510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2641E9">
            <w:r w:rsidRPr="00973444">
              <w:t xml:space="preserve">Организация работ по благоустройству </w:t>
            </w:r>
            <w:r w:rsidR="002641E9">
              <w:t xml:space="preserve">общественных </w:t>
            </w:r>
            <w:r w:rsidRPr="00973444">
              <w:t xml:space="preserve">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2641E9" w:rsidRDefault="00973444" w:rsidP="002641E9">
            <w:pPr>
              <w:jc w:val="center"/>
            </w:pPr>
            <w:r w:rsidRPr="00973444">
              <w:t>390</w:t>
            </w:r>
            <w:r w:rsidR="002641E9">
              <w:rPr>
                <w:lang w:val="en-US"/>
              </w:rPr>
              <w:t>F25555</w:t>
            </w:r>
            <w:r w:rsidR="002641E9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  <w:rPr>
                <w:lang w:val="en-US"/>
              </w:rPr>
            </w:pPr>
            <w:r>
              <w:t>1668,510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2641E9" w:rsidP="00973444">
            <w:pPr>
              <w:jc w:val="center"/>
            </w:pPr>
            <w:r w:rsidRPr="00973444">
              <w:t>390</w:t>
            </w:r>
            <w:r>
              <w:rPr>
                <w:lang w:val="en-US"/>
              </w:rPr>
              <w:t>F25555</w:t>
            </w: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973444">
            <w:pPr>
              <w:jc w:val="center"/>
            </w:pPr>
            <w:r>
              <w:t>1668,510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2641E9" w:rsidP="00973444">
            <w:pPr>
              <w:jc w:val="center"/>
            </w:pPr>
            <w:r w:rsidRPr="00973444">
              <w:t>390</w:t>
            </w:r>
            <w:r>
              <w:rPr>
                <w:lang w:val="en-US"/>
              </w:rPr>
              <w:t>F25555</w:t>
            </w:r>
            <w: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502A5C" w:rsidP="00502A5C">
            <w:pPr>
              <w:jc w:val="center"/>
            </w:pPr>
            <w:r>
              <w:t>1668,510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2641E9" w:rsidP="00973444">
            <w:pPr>
              <w:jc w:val="center"/>
            </w:pPr>
            <w:r>
              <w:t>366,151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Прочие непрограммные расходы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2641E9" w:rsidP="00973444">
            <w:pPr>
              <w:jc w:val="center"/>
            </w:pPr>
            <w:r>
              <w:t>366,151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Озеленение в  рамках непрограммных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2641E9" w:rsidP="00973444">
            <w:pPr>
              <w:jc w:val="center"/>
            </w:pPr>
            <w:r>
              <w:t>3</w:t>
            </w:r>
            <w:r w:rsidR="00973444" w:rsidRPr="00973444">
              <w:t>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2641E9" w:rsidP="00973444">
            <w:pPr>
              <w:jc w:val="center"/>
            </w:pPr>
            <w:r>
              <w:t>3</w:t>
            </w:r>
            <w:r w:rsidR="00973444" w:rsidRPr="00973444">
              <w:t>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2641E9" w:rsidP="00973444">
            <w:pPr>
              <w:jc w:val="center"/>
            </w:pPr>
            <w:r>
              <w:t>3</w:t>
            </w:r>
            <w:r w:rsidR="00973444" w:rsidRPr="00973444">
              <w:t>0,000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Мероприятия по благоустройству поселений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2641E9" w:rsidP="00973444">
            <w:pPr>
              <w:jc w:val="center"/>
            </w:pPr>
            <w:r>
              <w:t>336,151</w:t>
            </w:r>
          </w:p>
          <w:p w:rsidR="00973444" w:rsidRPr="00973444" w:rsidRDefault="00973444" w:rsidP="00973444">
            <w:pPr>
              <w:jc w:val="center"/>
              <w:rPr>
                <w:highlight w:val="yellow"/>
              </w:rPr>
            </w:pP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2641E9" w:rsidP="00973444">
            <w:pPr>
              <w:jc w:val="center"/>
            </w:pPr>
            <w:r>
              <w:t>336,151</w:t>
            </w:r>
          </w:p>
        </w:tc>
      </w:tr>
      <w:tr w:rsidR="00973444" w:rsidRPr="00973444" w:rsidTr="00502A5C"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2641E9" w:rsidP="00973444">
            <w:pPr>
              <w:jc w:val="center"/>
            </w:pPr>
            <w:r>
              <w:t>336,151</w:t>
            </w:r>
          </w:p>
        </w:tc>
      </w:tr>
      <w:tr w:rsidR="00973444" w:rsidRPr="00973444" w:rsidTr="00502A5C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250,000</w:t>
            </w:r>
          </w:p>
        </w:tc>
      </w:tr>
      <w:tr w:rsidR="00973444" w:rsidRPr="00973444" w:rsidTr="00502A5C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  <w:r w:rsidRPr="00973444">
              <w:rPr>
                <w:b/>
              </w:rPr>
              <w:t>250,000</w:t>
            </w:r>
          </w:p>
        </w:tc>
      </w:tr>
      <w:tr w:rsidR="00973444" w:rsidRPr="00973444" w:rsidTr="00502A5C">
        <w:trPr>
          <w:trHeight w:val="17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lastRenderedPageBreak/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973444">
              <w:t>Осиновореченском</w:t>
            </w:r>
            <w:proofErr w:type="spellEnd"/>
            <w:r w:rsidRPr="00973444">
              <w:t xml:space="preserve"> сельском поселении Хабаровского муниципального района на 2017-2020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250,000</w:t>
            </w:r>
          </w:p>
          <w:p w:rsidR="00973444" w:rsidRPr="00973444" w:rsidRDefault="00973444" w:rsidP="00973444">
            <w:pPr>
              <w:jc w:val="center"/>
            </w:pPr>
          </w:p>
        </w:tc>
      </w:tr>
      <w:tr w:rsidR="00973444" w:rsidRPr="00973444" w:rsidTr="00502A5C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r w:rsidRPr="00973444">
              <w:t>Обустройство спортивными сооружениями детской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1100200001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250,000</w:t>
            </w:r>
          </w:p>
        </w:tc>
      </w:tr>
      <w:tr w:rsidR="00973444" w:rsidRPr="00973444" w:rsidTr="00502A5C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250,000</w:t>
            </w:r>
          </w:p>
        </w:tc>
      </w:tr>
      <w:tr w:rsidR="00973444" w:rsidRPr="00973444" w:rsidTr="00502A5C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r w:rsidRPr="00973444">
              <w:t xml:space="preserve">Прочая закупка товаров, работ,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</w:pPr>
            <w:r w:rsidRPr="00973444"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1100200001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</w:pPr>
            <w:r w:rsidRPr="00973444">
              <w:t>250,000</w:t>
            </w:r>
          </w:p>
        </w:tc>
      </w:tr>
      <w:tr w:rsidR="00973444" w:rsidRPr="00973444" w:rsidTr="00502A5C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rPr>
                <w:b/>
              </w:rPr>
            </w:pPr>
            <w:r w:rsidRPr="00973444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973444" w:rsidP="0097344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4" w:rsidRPr="00973444" w:rsidRDefault="002207C1" w:rsidP="00973444">
            <w:pPr>
              <w:jc w:val="center"/>
              <w:rPr>
                <w:b/>
              </w:rPr>
            </w:pPr>
            <w:r>
              <w:rPr>
                <w:b/>
              </w:rPr>
              <w:t>16679,759</w:t>
            </w:r>
          </w:p>
        </w:tc>
      </w:tr>
    </w:tbl>
    <w:p w:rsidR="00973444" w:rsidRPr="00973444" w:rsidRDefault="00973444" w:rsidP="00973444">
      <w:pPr>
        <w:keepNext/>
        <w:spacing w:before="240" w:after="60"/>
        <w:jc w:val="center"/>
        <w:outlineLvl w:val="2"/>
        <w:rPr>
          <w:bCs/>
        </w:rPr>
      </w:pPr>
      <w:r w:rsidRPr="00973444">
        <w:rPr>
          <w:bCs/>
        </w:rPr>
        <w:t>______________</w:t>
      </w:r>
    </w:p>
    <w:p w:rsidR="00973444" w:rsidRPr="00973444" w:rsidRDefault="00973444" w:rsidP="00973444"/>
    <w:p w:rsidR="00D31C27" w:rsidRDefault="00973444" w:rsidP="00497994">
      <w:pPr>
        <w:rPr>
          <w:sz w:val="28"/>
          <w:szCs w:val="28"/>
        </w:rPr>
      </w:pPr>
      <w:r w:rsidRPr="002207C1">
        <w:rPr>
          <w:sz w:val="28"/>
          <w:szCs w:val="28"/>
        </w:rPr>
        <w:t>Председатель Совета депутатов                                                     О.А. Сухарь</w:t>
      </w:r>
      <w:r w:rsidR="002207C1">
        <w:rPr>
          <w:sz w:val="28"/>
          <w:szCs w:val="28"/>
        </w:rPr>
        <w:t>»</w:t>
      </w:r>
    </w:p>
    <w:p w:rsidR="00C11E95" w:rsidRDefault="00C11E95" w:rsidP="00497994"/>
    <w:p w:rsidR="00497994" w:rsidRDefault="00497994" w:rsidP="00EB58BA">
      <w:pPr>
        <w:pStyle w:val="a3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Приложение № 8 изложить в новой редакции:</w:t>
      </w:r>
    </w:p>
    <w:p w:rsidR="00580D79" w:rsidRDefault="00580D79" w:rsidP="00497994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</w:p>
    <w:p w:rsidR="00497994" w:rsidRPr="00497994" w:rsidRDefault="00580D79" w:rsidP="00497994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97994" w:rsidRPr="00497994">
        <w:rPr>
          <w:b w:val="0"/>
          <w:sz w:val="28"/>
          <w:szCs w:val="28"/>
        </w:rPr>
        <w:t>Приложение № 8</w:t>
      </w:r>
    </w:p>
    <w:p w:rsidR="00497994" w:rsidRPr="00497994" w:rsidRDefault="00497994" w:rsidP="00497994">
      <w:pPr>
        <w:spacing w:line="240" w:lineRule="exact"/>
        <w:ind w:left="5670"/>
        <w:jc w:val="both"/>
        <w:rPr>
          <w:sz w:val="28"/>
          <w:szCs w:val="28"/>
        </w:rPr>
      </w:pPr>
    </w:p>
    <w:p w:rsidR="00497994" w:rsidRPr="00497994" w:rsidRDefault="00497994" w:rsidP="00497994">
      <w:pPr>
        <w:spacing w:line="240" w:lineRule="exact"/>
        <w:ind w:left="5670"/>
        <w:jc w:val="both"/>
        <w:rPr>
          <w:sz w:val="28"/>
          <w:szCs w:val="28"/>
        </w:rPr>
      </w:pPr>
      <w:r w:rsidRPr="00497994">
        <w:rPr>
          <w:sz w:val="28"/>
          <w:szCs w:val="28"/>
        </w:rPr>
        <w:t>к решению Совета Депутатов</w:t>
      </w:r>
    </w:p>
    <w:p w:rsidR="00497994" w:rsidRPr="00497994" w:rsidRDefault="00497994" w:rsidP="00497994">
      <w:pPr>
        <w:spacing w:line="240" w:lineRule="exact"/>
        <w:ind w:left="5670"/>
        <w:jc w:val="both"/>
        <w:rPr>
          <w:sz w:val="28"/>
          <w:szCs w:val="28"/>
        </w:rPr>
      </w:pPr>
      <w:r w:rsidRPr="00497994">
        <w:rPr>
          <w:sz w:val="28"/>
          <w:szCs w:val="28"/>
        </w:rPr>
        <w:t>Осиновореченского сельского</w:t>
      </w:r>
    </w:p>
    <w:p w:rsidR="00497994" w:rsidRPr="00497994" w:rsidRDefault="00497994" w:rsidP="00497994">
      <w:pPr>
        <w:spacing w:line="240" w:lineRule="exact"/>
        <w:ind w:left="5670"/>
        <w:jc w:val="both"/>
        <w:rPr>
          <w:sz w:val="28"/>
          <w:szCs w:val="28"/>
        </w:rPr>
      </w:pPr>
      <w:r w:rsidRPr="00497994">
        <w:rPr>
          <w:sz w:val="28"/>
          <w:szCs w:val="28"/>
        </w:rPr>
        <w:t>поселения</w:t>
      </w:r>
    </w:p>
    <w:p w:rsidR="00497994" w:rsidRPr="00497994" w:rsidRDefault="00497994" w:rsidP="00497994">
      <w:pPr>
        <w:spacing w:line="240" w:lineRule="exact"/>
        <w:ind w:left="5670"/>
        <w:jc w:val="both"/>
        <w:rPr>
          <w:sz w:val="28"/>
          <w:szCs w:val="28"/>
        </w:rPr>
      </w:pPr>
    </w:p>
    <w:p w:rsidR="00497994" w:rsidRPr="00497994" w:rsidRDefault="00497994" w:rsidP="00497994">
      <w:pPr>
        <w:spacing w:line="240" w:lineRule="exact"/>
        <w:ind w:left="5670"/>
        <w:jc w:val="both"/>
        <w:rPr>
          <w:sz w:val="28"/>
          <w:szCs w:val="28"/>
        </w:rPr>
      </w:pPr>
      <w:r w:rsidRPr="00497994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20.12.2019</w:t>
      </w:r>
      <w:r w:rsidRPr="00497994">
        <w:rPr>
          <w:sz w:val="28"/>
          <w:szCs w:val="28"/>
        </w:rPr>
        <w:t xml:space="preserve">   № </w:t>
      </w:r>
      <w:r w:rsidR="00C11E95">
        <w:rPr>
          <w:sz w:val="28"/>
          <w:szCs w:val="28"/>
        </w:rPr>
        <w:t>25-36</w:t>
      </w:r>
    </w:p>
    <w:p w:rsidR="00497994" w:rsidRPr="00497994" w:rsidRDefault="00497994" w:rsidP="00497994">
      <w:pPr>
        <w:rPr>
          <w:sz w:val="28"/>
          <w:szCs w:val="28"/>
        </w:rPr>
      </w:pPr>
    </w:p>
    <w:p w:rsidR="00497994" w:rsidRPr="00497994" w:rsidRDefault="00497994" w:rsidP="00497994">
      <w:pPr>
        <w:jc w:val="center"/>
        <w:rPr>
          <w:b/>
          <w:bCs/>
          <w:sz w:val="28"/>
          <w:szCs w:val="28"/>
        </w:rPr>
      </w:pPr>
      <w:r w:rsidRPr="00497994">
        <w:rPr>
          <w:b/>
          <w:bCs/>
          <w:sz w:val="28"/>
          <w:szCs w:val="28"/>
        </w:rPr>
        <w:t>Распределение иных межбюджетных трансфертов, передаваемых бюджету Хабаровского муниципального района из бюджета Осиновореченского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</w:p>
    <w:p w:rsidR="00497994" w:rsidRPr="00497994" w:rsidRDefault="00497994" w:rsidP="00497994">
      <w:pPr>
        <w:jc w:val="center"/>
        <w:rPr>
          <w:b/>
          <w:bCs/>
          <w:sz w:val="28"/>
          <w:szCs w:val="28"/>
        </w:rPr>
      </w:pPr>
      <w:r w:rsidRPr="00497994">
        <w:rPr>
          <w:b/>
          <w:bCs/>
          <w:sz w:val="28"/>
          <w:szCs w:val="28"/>
        </w:rPr>
        <w:t>на 2020 год и плановый период 2021 и 2022 годов</w:t>
      </w:r>
    </w:p>
    <w:p w:rsidR="00497994" w:rsidRPr="00C632C4" w:rsidRDefault="00497994" w:rsidP="00497994">
      <w:pPr>
        <w:ind w:right="423"/>
        <w:jc w:val="right"/>
        <w:rPr>
          <w:b/>
          <w:bCs/>
        </w:rPr>
      </w:pPr>
      <w:r w:rsidRPr="00C632C4">
        <w:t xml:space="preserve"> </w:t>
      </w:r>
      <w:r>
        <w:t>(</w:t>
      </w:r>
      <w:r w:rsidRPr="00C632C4">
        <w:t>тыс.</w:t>
      </w:r>
      <w:r>
        <w:t xml:space="preserve"> </w:t>
      </w:r>
      <w:r w:rsidRPr="00C632C4">
        <w:t>руб</w:t>
      </w:r>
      <w:r>
        <w:t>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407"/>
        <w:gridCol w:w="1428"/>
        <w:gridCol w:w="1418"/>
      </w:tblGrid>
      <w:tr w:rsidR="00497994" w:rsidRPr="00C632C4" w:rsidTr="004979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pPr>
              <w:jc w:val="center"/>
            </w:pPr>
            <w:r w:rsidRPr="00C632C4">
              <w:t>Наименование передаваемого полномочия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r w:rsidRPr="00C632C4">
              <w:t>Сумма расходов на 20</w:t>
            </w:r>
            <w:r>
              <w:t>20</w:t>
            </w:r>
            <w:r w:rsidRPr="00C632C4"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r w:rsidRPr="00C632C4">
              <w:t>Сумма расходов на 20</w:t>
            </w:r>
            <w:r>
              <w:t>21</w:t>
            </w:r>
            <w:r w:rsidRPr="00C632C4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r w:rsidRPr="00C632C4">
              <w:t>Сумма расходов на 20</w:t>
            </w:r>
            <w:r>
              <w:t>22</w:t>
            </w:r>
            <w:r w:rsidRPr="00C632C4">
              <w:t xml:space="preserve"> год</w:t>
            </w:r>
          </w:p>
        </w:tc>
      </w:tr>
      <w:tr w:rsidR="00497994" w:rsidRPr="00C632C4" w:rsidTr="004979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r w:rsidRPr="00C632C4">
              <w:t xml:space="preserve">- </w:t>
            </w:r>
            <w:r>
              <w:t>осуществление внешнего муниципального финансового контроля</w:t>
            </w:r>
          </w:p>
          <w:p w:rsidR="00497994" w:rsidRPr="00C632C4" w:rsidRDefault="00497994" w:rsidP="0049799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pPr>
              <w:jc w:val="center"/>
            </w:pPr>
            <w:r>
              <w:t>98,000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pPr>
              <w:jc w:val="center"/>
            </w:pPr>
            <w: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pPr>
              <w:jc w:val="center"/>
            </w:pPr>
            <w:r>
              <w:t>98,000</w:t>
            </w:r>
          </w:p>
        </w:tc>
      </w:tr>
      <w:tr w:rsidR="00497994" w:rsidRPr="00C632C4" w:rsidTr="004979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r>
              <w:t>- осуществление части полномочий по внутреннему муниципальному финансовому контролю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>
              <w:t>136,635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>
              <w:t>-</w:t>
            </w:r>
          </w:p>
        </w:tc>
      </w:tr>
      <w:tr w:rsidR="00497994" w:rsidRPr="00C632C4" w:rsidTr="0049799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r>
              <w:t>- осуществление части полномочий по дорожной деятельности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C11E95" w:rsidP="00497994">
            <w:pPr>
              <w:jc w:val="center"/>
            </w:pPr>
            <w:r>
              <w:t>818,371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>
              <w:t>-</w:t>
            </w:r>
          </w:p>
        </w:tc>
      </w:tr>
      <w:tr w:rsidR="00497994" w:rsidRPr="00C632C4" w:rsidTr="00497994">
        <w:trPr>
          <w:trHeight w:val="3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Pr="00C632C4" w:rsidRDefault="00497994" w:rsidP="00497994">
            <w:r w:rsidRPr="00C632C4"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C11E95" w:rsidP="00497994">
            <w:pPr>
              <w:jc w:val="center"/>
            </w:pPr>
            <w:r>
              <w:t>1053,006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 w:rsidRPr="00FE625F">
              <w:t>9</w:t>
            </w:r>
            <w:r>
              <w:t>8</w:t>
            </w:r>
            <w:r w:rsidRPr="00FE625F"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94" w:rsidRDefault="00497994" w:rsidP="00497994">
            <w:pPr>
              <w:jc w:val="center"/>
            </w:pPr>
            <w:r w:rsidRPr="00FE625F">
              <w:t>9</w:t>
            </w:r>
            <w:r>
              <w:t>8</w:t>
            </w:r>
            <w:r w:rsidRPr="00FE625F">
              <w:t>,000</w:t>
            </w:r>
          </w:p>
        </w:tc>
      </w:tr>
    </w:tbl>
    <w:p w:rsidR="00497994" w:rsidRPr="00C632C4" w:rsidRDefault="00497994" w:rsidP="00497994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C632C4">
        <w:rPr>
          <w:rFonts w:ascii="Times New Roman" w:hAnsi="Times New Roman"/>
          <w:b w:val="0"/>
          <w:sz w:val="24"/>
          <w:szCs w:val="24"/>
        </w:rPr>
        <w:lastRenderedPageBreak/>
        <w:t>____________</w:t>
      </w:r>
    </w:p>
    <w:p w:rsidR="00497994" w:rsidRPr="00C632C4" w:rsidRDefault="00497994" w:rsidP="00497994"/>
    <w:p w:rsidR="00497994" w:rsidRPr="00580D79" w:rsidRDefault="00497994" w:rsidP="00497994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580D79">
        <w:rPr>
          <w:sz w:val="28"/>
          <w:szCs w:val="28"/>
        </w:rPr>
        <w:t>Председатель Совета депутатов                                                 О.А. Сухарь</w:t>
      </w:r>
      <w:r w:rsidR="00580D79">
        <w:rPr>
          <w:sz w:val="28"/>
          <w:szCs w:val="28"/>
        </w:rPr>
        <w:t>»</w:t>
      </w:r>
    </w:p>
    <w:p w:rsidR="00497994" w:rsidRDefault="00497994" w:rsidP="00497994">
      <w:pPr>
        <w:pStyle w:val="a3"/>
        <w:ind w:left="568" w:firstLine="0"/>
        <w:rPr>
          <w:sz w:val="28"/>
          <w:szCs w:val="28"/>
        </w:rPr>
      </w:pPr>
    </w:p>
    <w:p w:rsidR="00EB58BA" w:rsidRDefault="00EB58BA" w:rsidP="00EB58BA">
      <w:pPr>
        <w:pStyle w:val="a3"/>
        <w:numPr>
          <w:ilvl w:val="1"/>
          <w:numId w:val="19"/>
        </w:numPr>
        <w:rPr>
          <w:sz w:val="28"/>
          <w:szCs w:val="28"/>
        </w:rPr>
      </w:pPr>
      <w:r w:rsidRPr="00E04046">
        <w:rPr>
          <w:sz w:val="28"/>
          <w:szCs w:val="28"/>
        </w:rPr>
        <w:t>Приложение №</w:t>
      </w:r>
      <w:r w:rsidR="001C4595">
        <w:rPr>
          <w:sz w:val="28"/>
          <w:szCs w:val="28"/>
        </w:rPr>
        <w:t>1</w:t>
      </w:r>
      <w:r w:rsidR="00580D79">
        <w:rPr>
          <w:sz w:val="28"/>
          <w:szCs w:val="28"/>
        </w:rPr>
        <w:t>1</w:t>
      </w:r>
      <w:r w:rsidR="001C4595" w:rsidRPr="00E04046">
        <w:rPr>
          <w:sz w:val="28"/>
          <w:szCs w:val="28"/>
        </w:rPr>
        <w:t xml:space="preserve"> изложить</w:t>
      </w:r>
      <w:r w:rsidRPr="00E04046">
        <w:rPr>
          <w:sz w:val="28"/>
          <w:szCs w:val="28"/>
        </w:rPr>
        <w:t xml:space="preserve"> в новой редакции:</w:t>
      </w:r>
    </w:p>
    <w:p w:rsidR="004819EE" w:rsidRDefault="004819EE" w:rsidP="00F41CAF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</w:p>
    <w:p w:rsidR="00F41CAF" w:rsidRPr="001B1B0B" w:rsidRDefault="006B082A" w:rsidP="00F41CAF">
      <w:pPr>
        <w:pStyle w:val="1"/>
        <w:spacing w:line="240" w:lineRule="exact"/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F4E21">
        <w:rPr>
          <w:b w:val="0"/>
          <w:sz w:val="28"/>
          <w:szCs w:val="28"/>
        </w:rPr>
        <w:t>Прило</w:t>
      </w:r>
      <w:r w:rsidR="00F41CAF" w:rsidRPr="001B1B0B">
        <w:rPr>
          <w:b w:val="0"/>
          <w:sz w:val="28"/>
          <w:szCs w:val="28"/>
        </w:rPr>
        <w:t>жение № 1</w:t>
      </w:r>
      <w:r w:rsidR="00580D79">
        <w:rPr>
          <w:b w:val="0"/>
          <w:sz w:val="28"/>
          <w:szCs w:val="28"/>
        </w:rPr>
        <w:t>1</w:t>
      </w:r>
    </w:p>
    <w:p w:rsidR="00F47844" w:rsidRDefault="00F47844" w:rsidP="00F41CAF">
      <w:pPr>
        <w:spacing w:line="240" w:lineRule="exact"/>
        <w:ind w:left="5670"/>
        <w:jc w:val="both"/>
        <w:rPr>
          <w:sz w:val="28"/>
          <w:szCs w:val="28"/>
        </w:rPr>
      </w:pPr>
    </w:p>
    <w:p w:rsidR="00F41CAF" w:rsidRPr="001B1B0B" w:rsidRDefault="00F41CAF" w:rsidP="00F41CAF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к решению Совета Депутатов</w:t>
      </w:r>
    </w:p>
    <w:p w:rsidR="00F41CAF" w:rsidRPr="001B1B0B" w:rsidRDefault="00F41CAF" w:rsidP="00F41CAF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Осиновореченского сельского</w:t>
      </w:r>
    </w:p>
    <w:p w:rsidR="00F41CAF" w:rsidRDefault="00F41CAF" w:rsidP="00F41CAF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>поселения</w:t>
      </w:r>
    </w:p>
    <w:p w:rsidR="00B148E4" w:rsidRPr="001B1B0B" w:rsidRDefault="00B148E4" w:rsidP="00F41CAF">
      <w:pPr>
        <w:spacing w:line="240" w:lineRule="exact"/>
        <w:ind w:left="5670"/>
        <w:jc w:val="both"/>
        <w:rPr>
          <w:sz w:val="28"/>
          <w:szCs w:val="28"/>
        </w:rPr>
      </w:pPr>
    </w:p>
    <w:p w:rsidR="001C4595" w:rsidRDefault="001C4595" w:rsidP="00B148E4">
      <w:pPr>
        <w:spacing w:line="240" w:lineRule="exact"/>
        <w:ind w:left="5670"/>
        <w:jc w:val="both"/>
        <w:rPr>
          <w:sz w:val="28"/>
          <w:szCs w:val="28"/>
        </w:rPr>
      </w:pPr>
      <w:r w:rsidRPr="001B1B0B">
        <w:rPr>
          <w:sz w:val="28"/>
          <w:szCs w:val="28"/>
        </w:rPr>
        <w:t xml:space="preserve">от </w:t>
      </w:r>
      <w:r w:rsidR="00580D79">
        <w:rPr>
          <w:sz w:val="28"/>
          <w:szCs w:val="28"/>
        </w:rPr>
        <w:t>20.12.2019</w:t>
      </w:r>
      <w:r w:rsidR="00B148E4" w:rsidRPr="001B1B0B">
        <w:rPr>
          <w:sz w:val="28"/>
          <w:szCs w:val="28"/>
        </w:rPr>
        <w:t xml:space="preserve">   № </w:t>
      </w:r>
      <w:r w:rsidR="00580D79">
        <w:rPr>
          <w:sz w:val="28"/>
          <w:szCs w:val="28"/>
        </w:rPr>
        <w:t>25-36</w:t>
      </w:r>
    </w:p>
    <w:p w:rsidR="00C27CBF" w:rsidRDefault="00C27CBF" w:rsidP="00B148E4">
      <w:pPr>
        <w:spacing w:line="240" w:lineRule="exact"/>
        <w:ind w:left="5670"/>
        <w:jc w:val="both"/>
        <w:rPr>
          <w:sz w:val="28"/>
          <w:szCs w:val="28"/>
        </w:rPr>
      </w:pPr>
    </w:p>
    <w:p w:rsidR="00580D79" w:rsidRPr="00951717" w:rsidRDefault="00580D79" w:rsidP="00580D7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51717">
        <w:rPr>
          <w:rFonts w:ascii="Times New Roman" w:hAnsi="Times New Roman"/>
          <w:i w:val="0"/>
          <w:sz w:val="24"/>
          <w:szCs w:val="24"/>
        </w:rPr>
        <w:t xml:space="preserve">Источники внутреннего финансирования дефицита бюджета </w:t>
      </w:r>
    </w:p>
    <w:p w:rsidR="00580D79" w:rsidRPr="00951717" w:rsidRDefault="00580D79" w:rsidP="00580D79">
      <w:pPr>
        <w:pStyle w:val="2"/>
        <w:spacing w:before="0" w:after="0"/>
        <w:jc w:val="center"/>
      </w:pPr>
      <w:r w:rsidRPr="00951717">
        <w:rPr>
          <w:rFonts w:ascii="Times New Roman" w:hAnsi="Times New Roman"/>
          <w:i w:val="0"/>
          <w:sz w:val="24"/>
          <w:szCs w:val="24"/>
        </w:rPr>
        <w:t xml:space="preserve">Осиновореченского сельского поселения </w:t>
      </w:r>
      <w:r w:rsidRPr="00EB078F">
        <w:rPr>
          <w:rFonts w:ascii="Times New Roman" w:hAnsi="Times New Roman"/>
          <w:i w:val="0"/>
        </w:rPr>
        <w:t>на 2020 год</w:t>
      </w:r>
    </w:p>
    <w:p w:rsidR="00580D79" w:rsidRPr="00035FE4" w:rsidRDefault="00580D79" w:rsidP="00580D79">
      <w:pPr>
        <w:ind w:right="283"/>
        <w:jc w:val="right"/>
      </w:pPr>
      <w:r>
        <w:t xml:space="preserve">                                                                                                                                                                         </w:t>
      </w:r>
      <w:r w:rsidRPr="00035FE4">
        <w:t xml:space="preserve"> </w:t>
      </w:r>
      <w:r>
        <w:t xml:space="preserve">(тыс. </w:t>
      </w:r>
      <w:r w:rsidRPr="00035FE4">
        <w:t>руб</w:t>
      </w:r>
      <w:r>
        <w:t>лей</w:t>
      </w:r>
      <w:r w:rsidRPr="00035FE4"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1984"/>
      </w:tblGrid>
      <w:tr w:rsidR="00580D79" w:rsidRPr="00035FE4" w:rsidTr="00D213CE"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Код</w:t>
            </w:r>
          </w:p>
        </w:tc>
        <w:tc>
          <w:tcPr>
            <w:tcW w:w="4253" w:type="dxa"/>
          </w:tcPr>
          <w:p w:rsidR="00580D79" w:rsidRPr="00877ACD" w:rsidRDefault="00580D79" w:rsidP="00D213CE">
            <w:pPr>
              <w:jc w:val="center"/>
            </w:pPr>
            <w:r w:rsidRPr="00877ACD">
              <w:t>Наименование кода администратора, группы, подгруппы, статьи, вида источника финансирования дефицита бюджета</w:t>
            </w:r>
          </w:p>
        </w:tc>
        <w:tc>
          <w:tcPr>
            <w:tcW w:w="1984" w:type="dxa"/>
          </w:tcPr>
          <w:p w:rsidR="00580D79" w:rsidRPr="00877ACD" w:rsidRDefault="00580D79" w:rsidP="00D213CE">
            <w:pPr>
              <w:jc w:val="center"/>
            </w:pPr>
            <w:r w:rsidRPr="00877ACD">
              <w:t>20</w:t>
            </w:r>
            <w:r>
              <w:t>20</w:t>
            </w:r>
            <w:r w:rsidRPr="00877ACD">
              <w:t xml:space="preserve"> год</w:t>
            </w:r>
          </w:p>
        </w:tc>
      </w:tr>
      <w:tr w:rsidR="00580D79" w:rsidRPr="00035FE4" w:rsidTr="00D213CE"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819 01 00 00 00 00 0000 000</w:t>
            </w:r>
          </w:p>
        </w:tc>
        <w:tc>
          <w:tcPr>
            <w:tcW w:w="4253" w:type="dxa"/>
          </w:tcPr>
          <w:p w:rsidR="00580D79" w:rsidRPr="00877ACD" w:rsidRDefault="00580D79" w:rsidP="00D213CE">
            <w:r w:rsidRPr="00877ACD"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580D79" w:rsidRPr="00877ACD" w:rsidRDefault="00580D79" w:rsidP="00D213CE">
            <w:pPr>
              <w:jc w:val="center"/>
            </w:pPr>
            <w:r>
              <w:t>360,751</w:t>
            </w:r>
          </w:p>
        </w:tc>
      </w:tr>
      <w:tr w:rsidR="00580D79" w:rsidRPr="00035FE4" w:rsidTr="00D213CE"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819 01 05 00 00 00 0000 000</w:t>
            </w:r>
          </w:p>
        </w:tc>
        <w:tc>
          <w:tcPr>
            <w:tcW w:w="4253" w:type="dxa"/>
          </w:tcPr>
          <w:p w:rsidR="00580D79" w:rsidRPr="00877ACD" w:rsidRDefault="00580D79" w:rsidP="00D213CE">
            <w:r w:rsidRPr="00877ACD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580D79" w:rsidRPr="00877ACD" w:rsidRDefault="00580D79" w:rsidP="00D213CE">
            <w:pPr>
              <w:jc w:val="center"/>
            </w:pPr>
            <w:r>
              <w:t>360,751</w:t>
            </w:r>
          </w:p>
        </w:tc>
      </w:tr>
      <w:tr w:rsidR="00580D79" w:rsidRPr="00035FE4" w:rsidTr="00D213CE"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819 01 05 00 00 00 0000 500</w:t>
            </w:r>
          </w:p>
        </w:tc>
        <w:tc>
          <w:tcPr>
            <w:tcW w:w="4253" w:type="dxa"/>
          </w:tcPr>
          <w:p w:rsidR="00580D79" w:rsidRPr="00877ACD" w:rsidRDefault="00580D79" w:rsidP="00D213CE">
            <w:r w:rsidRPr="00877ACD">
              <w:t>Увеличение остатков средств бюджетов</w:t>
            </w:r>
          </w:p>
        </w:tc>
        <w:tc>
          <w:tcPr>
            <w:tcW w:w="1984" w:type="dxa"/>
          </w:tcPr>
          <w:p w:rsidR="00580D79" w:rsidRPr="00877ACD" w:rsidRDefault="00580D79" w:rsidP="00D213CE">
            <w:pPr>
              <w:jc w:val="center"/>
            </w:pPr>
            <w:r>
              <w:t>-16 319,005</w:t>
            </w:r>
          </w:p>
        </w:tc>
      </w:tr>
      <w:tr w:rsidR="00580D79" w:rsidRPr="00035FE4" w:rsidTr="00D213CE">
        <w:trPr>
          <w:trHeight w:val="415"/>
        </w:trPr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819 01 05 00 00 00 0000 600</w:t>
            </w:r>
          </w:p>
        </w:tc>
        <w:tc>
          <w:tcPr>
            <w:tcW w:w="4253" w:type="dxa"/>
          </w:tcPr>
          <w:p w:rsidR="00580D79" w:rsidRPr="00877ACD" w:rsidRDefault="00580D79" w:rsidP="00D213CE">
            <w:r w:rsidRPr="00877ACD">
              <w:t>Уменьшение остатков средств бюджетов</w:t>
            </w:r>
          </w:p>
        </w:tc>
        <w:tc>
          <w:tcPr>
            <w:tcW w:w="1984" w:type="dxa"/>
          </w:tcPr>
          <w:p w:rsidR="00580D79" w:rsidRPr="00877ACD" w:rsidRDefault="00580D79" w:rsidP="00D213CE">
            <w:pPr>
              <w:jc w:val="center"/>
            </w:pPr>
            <w:r>
              <w:t>16 679,756</w:t>
            </w:r>
          </w:p>
        </w:tc>
      </w:tr>
      <w:tr w:rsidR="00580D79" w:rsidRPr="00035FE4" w:rsidTr="00D213CE"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819 01 05 02 01 10 0000 510</w:t>
            </w:r>
          </w:p>
        </w:tc>
        <w:tc>
          <w:tcPr>
            <w:tcW w:w="4253" w:type="dxa"/>
          </w:tcPr>
          <w:p w:rsidR="00580D79" w:rsidRPr="00877ACD" w:rsidRDefault="00580D79" w:rsidP="00D213CE">
            <w:r w:rsidRPr="00877ACD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580D79" w:rsidRPr="00877ACD" w:rsidRDefault="00580D79" w:rsidP="00580D79">
            <w:pPr>
              <w:jc w:val="center"/>
            </w:pPr>
            <w:r w:rsidRPr="00B04CEE">
              <w:t>-</w:t>
            </w:r>
            <w:r>
              <w:t>16 319,005</w:t>
            </w:r>
          </w:p>
        </w:tc>
      </w:tr>
      <w:tr w:rsidR="00580D79" w:rsidRPr="00035FE4" w:rsidTr="00D213CE">
        <w:tc>
          <w:tcPr>
            <w:tcW w:w="3085" w:type="dxa"/>
          </w:tcPr>
          <w:p w:rsidR="00580D79" w:rsidRPr="00877ACD" w:rsidRDefault="00580D79" w:rsidP="00D213CE">
            <w:pPr>
              <w:jc w:val="center"/>
            </w:pPr>
            <w:r w:rsidRPr="00877ACD">
              <w:t>819 01 05 02 01 10 0000 610</w:t>
            </w:r>
          </w:p>
        </w:tc>
        <w:tc>
          <w:tcPr>
            <w:tcW w:w="4253" w:type="dxa"/>
          </w:tcPr>
          <w:p w:rsidR="00580D79" w:rsidRPr="00877ACD" w:rsidRDefault="00580D79" w:rsidP="00D213CE">
            <w:r w:rsidRPr="00877ACD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580D79" w:rsidRPr="00877ACD" w:rsidRDefault="00580D79" w:rsidP="00D213CE">
            <w:pPr>
              <w:jc w:val="center"/>
            </w:pPr>
            <w:r>
              <w:t>16 679,756</w:t>
            </w:r>
          </w:p>
        </w:tc>
      </w:tr>
    </w:tbl>
    <w:p w:rsidR="00F41CAF" w:rsidRPr="001B1B0B" w:rsidRDefault="00F41CAF" w:rsidP="00F41CAF">
      <w:pPr>
        <w:jc w:val="center"/>
        <w:rPr>
          <w:sz w:val="28"/>
          <w:szCs w:val="28"/>
        </w:rPr>
      </w:pPr>
      <w:r w:rsidRPr="001B1B0B">
        <w:rPr>
          <w:sz w:val="28"/>
          <w:szCs w:val="28"/>
        </w:rPr>
        <w:t>____________</w:t>
      </w:r>
    </w:p>
    <w:p w:rsidR="00F075F5" w:rsidRDefault="00F075F5" w:rsidP="005F6A13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5F6A13" w:rsidRDefault="005F6A13" w:rsidP="005F6A13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  <w:r w:rsidRPr="001B1B0B">
        <w:rPr>
          <w:sz w:val="28"/>
          <w:szCs w:val="28"/>
        </w:rPr>
        <w:t xml:space="preserve">Председатель Совета депутатов                 </w:t>
      </w:r>
      <w:r w:rsidR="00F06A7A">
        <w:rPr>
          <w:sz w:val="28"/>
          <w:szCs w:val="28"/>
        </w:rPr>
        <w:t xml:space="preserve">                              </w:t>
      </w:r>
      <w:r w:rsidRPr="001B1B0B">
        <w:rPr>
          <w:sz w:val="28"/>
          <w:szCs w:val="28"/>
        </w:rPr>
        <w:t xml:space="preserve">  </w:t>
      </w:r>
      <w:r w:rsidR="00C27CBF">
        <w:rPr>
          <w:sz w:val="28"/>
          <w:szCs w:val="28"/>
        </w:rPr>
        <w:t>О.А. Сухарь</w:t>
      </w:r>
      <w:r w:rsidR="00F06A7A">
        <w:rPr>
          <w:sz w:val="28"/>
          <w:szCs w:val="28"/>
        </w:rPr>
        <w:t>»</w:t>
      </w:r>
    </w:p>
    <w:p w:rsidR="00F06A7A" w:rsidRDefault="00F06A7A" w:rsidP="00D13DFD">
      <w:pPr>
        <w:pStyle w:val="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F06A7A">
        <w:rPr>
          <w:rFonts w:ascii="Times New Roman" w:hAnsi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03120" w:rsidRPr="00F03120" w:rsidRDefault="00F03120" w:rsidP="00F03120"/>
    <w:p w:rsidR="00F06A7A" w:rsidRPr="00F06A7A" w:rsidRDefault="00F06A7A" w:rsidP="00F06A7A">
      <w:pPr>
        <w:rPr>
          <w:sz w:val="28"/>
          <w:szCs w:val="28"/>
        </w:rPr>
      </w:pP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Глава Осиновореченского сельского поселения  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Хабаровского муниципального района                                 </w:t>
      </w:r>
      <w:r w:rsidR="009B4008" w:rsidRPr="003B78CD">
        <w:rPr>
          <w:sz w:val="28"/>
          <w:szCs w:val="28"/>
        </w:rPr>
        <w:t xml:space="preserve">    </w:t>
      </w:r>
      <w:r w:rsidRPr="003B78CD">
        <w:rPr>
          <w:sz w:val="28"/>
          <w:szCs w:val="28"/>
        </w:rPr>
        <w:t xml:space="preserve">И.К. </w:t>
      </w:r>
      <w:proofErr w:type="spellStart"/>
      <w:r w:rsidRPr="003B78CD">
        <w:rPr>
          <w:sz w:val="28"/>
          <w:szCs w:val="28"/>
        </w:rPr>
        <w:t>Мироманов</w:t>
      </w:r>
      <w:proofErr w:type="spellEnd"/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Председатель Совета депутатов Осиновореченского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сельского поселения Хабаровского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  <w:r w:rsidRPr="003B78CD">
        <w:rPr>
          <w:sz w:val="28"/>
          <w:szCs w:val="28"/>
        </w:rPr>
        <w:t xml:space="preserve">муниципального района                                   </w:t>
      </w:r>
      <w:r w:rsidR="003B78CD">
        <w:rPr>
          <w:sz w:val="28"/>
          <w:szCs w:val="28"/>
        </w:rPr>
        <w:t xml:space="preserve">     </w:t>
      </w:r>
      <w:r w:rsidRPr="003B78CD">
        <w:rPr>
          <w:sz w:val="28"/>
          <w:szCs w:val="28"/>
        </w:rPr>
        <w:t xml:space="preserve">                   </w:t>
      </w:r>
      <w:r w:rsidR="009B4008" w:rsidRPr="003B78CD">
        <w:rPr>
          <w:sz w:val="28"/>
          <w:szCs w:val="28"/>
        </w:rPr>
        <w:t xml:space="preserve">   </w:t>
      </w:r>
      <w:r w:rsidRPr="003B78CD">
        <w:rPr>
          <w:sz w:val="28"/>
          <w:szCs w:val="28"/>
        </w:rPr>
        <w:t xml:space="preserve"> </w:t>
      </w:r>
      <w:r w:rsidR="00F21D81">
        <w:rPr>
          <w:sz w:val="28"/>
          <w:szCs w:val="28"/>
        </w:rPr>
        <w:t>О.А. Сухарь</w:t>
      </w:r>
      <w:r w:rsidRPr="003B78CD">
        <w:rPr>
          <w:sz w:val="28"/>
          <w:szCs w:val="28"/>
        </w:rPr>
        <w:t xml:space="preserve"> </w:t>
      </w:r>
    </w:p>
    <w:p w:rsidR="002608B0" w:rsidRPr="003B78CD" w:rsidRDefault="002608B0" w:rsidP="002608B0">
      <w:pPr>
        <w:spacing w:line="240" w:lineRule="exact"/>
        <w:rPr>
          <w:sz w:val="28"/>
          <w:szCs w:val="28"/>
        </w:rPr>
      </w:pPr>
    </w:p>
    <w:sectPr w:rsidR="002608B0" w:rsidRPr="003B78CD" w:rsidSect="0056102C">
      <w:headerReference w:type="first" r:id="rId8"/>
      <w:pgSz w:w="11906" w:h="16838"/>
      <w:pgMar w:top="1134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1F" w:rsidRDefault="0004661F" w:rsidP="009E5FA0">
      <w:r>
        <w:separator/>
      </w:r>
    </w:p>
  </w:endnote>
  <w:endnote w:type="continuationSeparator" w:id="0">
    <w:p w:rsidR="0004661F" w:rsidRDefault="0004661F" w:rsidP="009E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1F" w:rsidRDefault="0004661F" w:rsidP="009E5FA0">
      <w:r>
        <w:separator/>
      </w:r>
    </w:p>
  </w:footnote>
  <w:footnote w:type="continuationSeparator" w:id="0">
    <w:p w:rsidR="0004661F" w:rsidRDefault="0004661F" w:rsidP="009E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4" w:rsidRDefault="004979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1EF"/>
    <w:multiLevelType w:val="hybridMultilevel"/>
    <w:tmpl w:val="1FE027AE"/>
    <w:lvl w:ilvl="0" w:tplc="5F1AE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53DC1"/>
    <w:multiLevelType w:val="hybridMultilevel"/>
    <w:tmpl w:val="CBA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3F0"/>
    <w:multiLevelType w:val="hybridMultilevel"/>
    <w:tmpl w:val="1B6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71142"/>
    <w:multiLevelType w:val="hybridMultilevel"/>
    <w:tmpl w:val="B2529E36"/>
    <w:lvl w:ilvl="0" w:tplc="C69E2CD8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1323616A"/>
    <w:multiLevelType w:val="hybridMultilevel"/>
    <w:tmpl w:val="AB02D84A"/>
    <w:lvl w:ilvl="0" w:tplc="A2C25FB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3CD5427"/>
    <w:multiLevelType w:val="hybridMultilevel"/>
    <w:tmpl w:val="7FB0FEC6"/>
    <w:lvl w:ilvl="0" w:tplc="11B21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C09D3"/>
    <w:multiLevelType w:val="hybridMultilevel"/>
    <w:tmpl w:val="B1B858C4"/>
    <w:lvl w:ilvl="0" w:tplc="F8125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F87F0E"/>
    <w:multiLevelType w:val="multilevel"/>
    <w:tmpl w:val="5F98A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203959D3"/>
    <w:multiLevelType w:val="hybridMultilevel"/>
    <w:tmpl w:val="751C2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FC209E"/>
    <w:multiLevelType w:val="multilevel"/>
    <w:tmpl w:val="A38C9E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4312C86"/>
    <w:multiLevelType w:val="multilevel"/>
    <w:tmpl w:val="5F98A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251B2492"/>
    <w:multiLevelType w:val="hybridMultilevel"/>
    <w:tmpl w:val="3AF2C550"/>
    <w:lvl w:ilvl="0" w:tplc="75C6C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50DE"/>
    <w:multiLevelType w:val="hybridMultilevel"/>
    <w:tmpl w:val="C07AC19C"/>
    <w:lvl w:ilvl="0" w:tplc="B2145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67727"/>
    <w:multiLevelType w:val="hybridMultilevel"/>
    <w:tmpl w:val="5AA272EA"/>
    <w:lvl w:ilvl="0" w:tplc="35A8F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DF0E97"/>
    <w:multiLevelType w:val="hybridMultilevel"/>
    <w:tmpl w:val="E3EA0F3C"/>
    <w:lvl w:ilvl="0" w:tplc="49FEF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7050A5"/>
    <w:multiLevelType w:val="hybridMultilevel"/>
    <w:tmpl w:val="6FCC7D88"/>
    <w:lvl w:ilvl="0" w:tplc="89F4FC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052CB5"/>
    <w:multiLevelType w:val="hybridMultilevel"/>
    <w:tmpl w:val="D9AE96B6"/>
    <w:lvl w:ilvl="0" w:tplc="75C6C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CA38CF"/>
    <w:multiLevelType w:val="multilevel"/>
    <w:tmpl w:val="A38C9E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06A08E2"/>
    <w:multiLevelType w:val="hybridMultilevel"/>
    <w:tmpl w:val="8B1AD86E"/>
    <w:lvl w:ilvl="0" w:tplc="BF34C0D6">
      <w:start w:val="819"/>
      <w:numFmt w:val="decimal"/>
      <w:lvlText w:val="%1"/>
      <w:lvlJc w:val="left"/>
      <w:pPr>
        <w:ind w:left="8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1C35EB"/>
    <w:multiLevelType w:val="hybridMultilevel"/>
    <w:tmpl w:val="1856103A"/>
    <w:lvl w:ilvl="0" w:tplc="03AAE816">
      <w:start w:val="819"/>
      <w:numFmt w:val="decimal"/>
      <w:lvlText w:val="%1"/>
      <w:lvlJc w:val="left"/>
      <w:pPr>
        <w:tabs>
          <w:tab w:val="num" w:pos="2115"/>
        </w:tabs>
        <w:ind w:left="211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E4544F"/>
    <w:multiLevelType w:val="multilevel"/>
    <w:tmpl w:val="858A9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3"/>
    <w:lvlOverride w:ilvl="0">
      <w:startOverride w:val="8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15"/>
  </w:num>
  <w:num w:numId="8">
    <w:abstractNumId w:val="2"/>
  </w:num>
  <w:num w:numId="9">
    <w:abstractNumId w:val="22"/>
  </w:num>
  <w:num w:numId="10">
    <w:abstractNumId w:val="7"/>
  </w:num>
  <w:num w:numId="11">
    <w:abstractNumId w:val="26"/>
  </w:num>
  <w:num w:numId="12">
    <w:abstractNumId w:val="25"/>
  </w:num>
  <w:num w:numId="13">
    <w:abstractNumId w:val="14"/>
  </w:num>
  <w:num w:numId="14">
    <w:abstractNumId w:val="18"/>
  </w:num>
  <w:num w:numId="15">
    <w:abstractNumId w:val="1"/>
  </w:num>
  <w:num w:numId="16">
    <w:abstractNumId w:val="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8"/>
  </w:num>
  <w:num w:numId="21">
    <w:abstractNumId w:val="11"/>
  </w:num>
  <w:num w:numId="22">
    <w:abstractNumId w:val="13"/>
  </w:num>
  <w:num w:numId="23">
    <w:abstractNumId w:val="16"/>
  </w:num>
  <w:num w:numId="24">
    <w:abstractNumId w:val="17"/>
  </w:num>
  <w:num w:numId="25">
    <w:abstractNumId w:val="19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4"/>
    <w:rsid w:val="00000B03"/>
    <w:rsid w:val="00003E19"/>
    <w:rsid w:val="0000405C"/>
    <w:rsid w:val="00006259"/>
    <w:rsid w:val="0000731A"/>
    <w:rsid w:val="00013E01"/>
    <w:rsid w:val="00016E09"/>
    <w:rsid w:val="00017A3A"/>
    <w:rsid w:val="000229B5"/>
    <w:rsid w:val="00024880"/>
    <w:rsid w:val="00025BA1"/>
    <w:rsid w:val="0003137D"/>
    <w:rsid w:val="00033277"/>
    <w:rsid w:val="00034016"/>
    <w:rsid w:val="00036267"/>
    <w:rsid w:val="00037A68"/>
    <w:rsid w:val="000425BC"/>
    <w:rsid w:val="000429D5"/>
    <w:rsid w:val="0004661F"/>
    <w:rsid w:val="00051BCF"/>
    <w:rsid w:val="00052685"/>
    <w:rsid w:val="000537B9"/>
    <w:rsid w:val="00057A0E"/>
    <w:rsid w:val="00061CD6"/>
    <w:rsid w:val="000702A2"/>
    <w:rsid w:val="0008010C"/>
    <w:rsid w:val="00082710"/>
    <w:rsid w:val="00090712"/>
    <w:rsid w:val="00092DFA"/>
    <w:rsid w:val="00095822"/>
    <w:rsid w:val="000A54A6"/>
    <w:rsid w:val="000A5D7D"/>
    <w:rsid w:val="000A63FE"/>
    <w:rsid w:val="000A6716"/>
    <w:rsid w:val="000A75B0"/>
    <w:rsid w:val="000B1EFC"/>
    <w:rsid w:val="000B319E"/>
    <w:rsid w:val="000B5562"/>
    <w:rsid w:val="000C0656"/>
    <w:rsid w:val="000C796A"/>
    <w:rsid w:val="000D0156"/>
    <w:rsid w:val="000D0AE2"/>
    <w:rsid w:val="000D1EF1"/>
    <w:rsid w:val="000D263A"/>
    <w:rsid w:val="000D46D4"/>
    <w:rsid w:val="000D4D57"/>
    <w:rsid w:val="000D7108"/>
    <w:rsid w:val="000E4189"/>
    <w:rsid w:val="000E6BE5"/>
    <w:rsid w:val="000F0ADE"/>
    <w:rsid w:val="000F2DE9"/>
    <w:rsid w:val="000F2FE0"/>
    <w:rsid w:val="000F45F2"/>
    <w:rsid w:val="000F55E6"/>
    <w:rsid w:val="000F5C7B"/>
    <w:rsid w:val="0010029F"/>
    <w:rsid w:val="00101690"/>
    <w:rsid w:val="00102BDB"/>
    <w:rsid w:val="001051D8"/>
    <w:rsid w:val="00107C9A"/>
    <w:rsid w:val="00112147"/>
    <w:rsid w:val="00113234"/>
    <w:rsid w:val="001151DB"/>
    <w:rsid w:val="00116357"/>
    <w:rsid w:val="00116939"/>
    <w:rsid w:val="00120DF5"/>
    <w:rsid w:val="001218D1"/>
    <w:rsid w:val="00126342"/>
    <w:rsid w:val="00126E99"/>
    <w:rsid w:val="00131902"/>
    <w:rsid w:val="00131B2F"/>
    <w:rsid w:val="00137E62"/>
    <w:rsid w:val="001431A5"/>
    <w:rsid w:val="00145A3F"/>
    <w:rsid w:val="00145F35"/>
    <w:rsid w:val="00147191"/>
    <w:rsid w:val="001520EF"/>
    <w:rsid w:val="00154602"/>
    <w:rsid w:val="001561AB"/>
    <w:rsid w:val="00156360"/>
    <w:rsid w:val="00156E40"/>
    <w:rsid w:val="001628F3"/>
    <w:rsid w:val="00165852"/>
    <w:rsid w:val="00166163"/>
    <w:rsid w:val="00174564"/>
    <w:rsid w:val="00175F4F"/>
    <w:rsid w:val="00182A91"/>
    <w:rsid w:val="00182C78"/>
    <w:rsid w:val="001845DA"/>
    <w:rsid w:val="0018480B"/>
    <w:rsid w:val="0018555A"/>
    <w:rsid w:val="001863DE"/>
    <w:rsid w:val="001864F2"/>
    <w:rsid w:val="00192115"/>
    <w:rsid w:val="001936E6"/>
    <w:rsid w:val="00197BBC"/>
    <w:rsid w:val="001A1605"/>
    <w:rsid w:val="001A39E2"/>
    <w:rsid w:val="001A3EF3"/>
    <w:rsid w:val="001B1216"/>
    <w:rsid w:val="001B136A"/>
    <w:rsid w:val="001B13D8"/>
    <w:rsid w:val="001B18E1"/>
    <w:rsid w:val="001B1B0B"/>
    <w:rsid w:val="001B2532"/>
    <w:rsid w:val="001B6EB2"/>
    <w:rsid w:val="001C22B3"/>
    <w:rsid w:val="001C350B"/>
    <w:rsid w:val="001C4595"/>
    <w:rsid w:val="001C4866"/>
    <w:rsid w:val="001C5E8F"/>
    <w:rsid w:val="001C6A3D"/>
    <w:rsid w:val="001D1472"/>
    <w:rsid w:val="001D36AA"/>
    <w:rsid w:val="001D3EE5"/>
    <w:rsid w:val="001D4E62"/>
    <w:rsid w:val="001D5AC8"/>
    <w:rsid w:val="001D6C28"/>
    <w:rsid w:val="001E4B1D"/>
    <w:rsid w:val="001F0AC8"/>
    <w:rsid w:val="001F2B08"/>
    <w:rsid w:val="001F4618"/>
    <w:rsid w:val="001F5269"/>
    <w:rsid w:val="001F78E1"/>
    <w:rsid w:val="0020145B"/>
    <w:rsid w:val="002045AE"/>
    <w:rsid w:val="00205565"/>
    <w:rsid w:val="0020556C"/>
    <w:rsid w:val="00205BD2"/>
    <w:rsid w:val="002079CB"/>
    <w:rsid w:val="0021001C"/>
    <w:rsid w:val="002128CF"/>
    <w:rsid w:val="00212B6B"/>
    <w:rsid w:val="002207C1"/>
    <w:rsid w:val="0022202C"/>
    <w:rsid w:val="0022585E"/>
    <w:rsid w:val="00225D28"/>
    <w:rsid w:val="0023107E"/>
    <w:rsid w:val="00231E41"/>
    <w:rsid w:val="00235F9B"/>
    <w:rsid w:val="0023691C"/>
    <w:rsid w:val="00236D3F"/>
    <w:rsid w:val="00240453"/>
    <w:rsid w:val="0024082B"/>
    <w:rsid w:val="00241716"/>
    <w:rsid w:val="00243EAC"/>
    <w:rsid w:val="0024472B"/>
    <w:rsid w:val="002459DF"/>
    <w:rsid w:val="00250B96"/>
    <w:rsid w:val="002536FF"/>
    <w:rsid w:val="00255AF0"/>
    <w:rsid w:val="00257DD3"/>
    <w:rsid w:val="002608B0"/>
    <w:rsid w:val="00261F6E"/>
    <w:rsid w:val="00262758"/>
    <w:rsid w:val="002641E9"/>
    <w:rsid w:val="002665D7"/>
    <w:rsid w:val="0027028E"/>
    <w:rsid w:val="00272DFD"/>
    <w:rsid w:val="00273E92"/>
    <w:rsid w:val="002769B1"/>
    <w:rsid w:val="00276AD2"/>
    <w:rsid w:val="002800F0"/>
    <w:rsid w:val="002812CE"/>
    <w:rsid w:val="00281A35"/>
    <w:rsid w:val="002834DB"/>
    <w:rsid w:val="0029002F"/>
    <w:rsid w:val="002915B6"/>
    <w:rsid w:val="00294515"/>
    <w:rsid w:val="00294C2C"/>
    <w:rsid w:val="0029582D"/>
    <w:rsid w:val="00295893"/>
    <w:rsid w:val="00295A98"/>
    <w:rsid w:val="00295CCB"/>
    <w:rsid w:val="002B1B44"/>
    <w:rsid w:val="002B1C1F"/>
    <w:rsid w:val="002B2751"/>
    <w:rsid w:val="002B385C"/>
    <w:rsid w:val="002B4665"/>
    <w:rsid w:val="002B78D4"/>
    <w:rsid w:val="002C14D7"/>
    <w:rsid w:val="002C5823"/>
    <w:rsid w:val="002D32EF"/>
    <w:rsid w:val="002D34F3"/>
    <w:rsid w:val="002D3C1E"/>
    <w:rsid w:val="002D45A3"/>
    <w:rsid w:val="002D4982"/>
    <w:rsid w:val="002D629B"/>
    <w:rsid w:val="002D7F27"/>
    <w:rsid w:val="002E01B9"/>
    <w:rsid w:val="002E32EB"/>
    <w:rsid w:val="002E3EC0"/>
    <w:rsid w:val="002E41C8"/>
    <w:rsid w:val="002E4EBA"/>
    <w:rsid w:val="002E68C7"/>
    <w:rsid w:val="002F07B2"/>
    <w:rsid w:val="002F1827"/>
    <w:rsid w:val="002F2C1B"/>
    <w:rsid w:val="002F3640"/>
    <w:rsid w:val="002F41A4"/>
    <w:rsid w:val="003001A9"/>
    <w:rsid w:val="0030275A"/>
    <w:rsid w:val="0030377F"/>
    <w:rsid w:val="003076A2"/>
    <w:rsid w:val="00310A9E"/>
    <w:rsid w:val="00312F9A"/>
    <w:rsid w:val="00314C0D"/>
    <w:rsid w:val="00317353"/>
    <w:rsid w:val="003211C9"/>
    <w:rsid w:val="0032555B"/>
    <w:rsid w:val="0033034C"/>
    <w:rsid w:val="00330D79"/>
    <w:rsid w:val="00331648"/>
    <w:rsid w:val="00331E44"/>
    <w:rsid w:val="003338C2"/>
    <w:rsid w:val="0033735A"/>
    <w:rsid w:val="003407EF"/>
    <w:rsid w:val="00342807"/>
    <w:rsid w:val="003432CC"/>
    <w:rsid w:val="00344B64"/>
    <w:rsid w:val="00347479"/>
    <w:rsid w:val="003506D7"/>
    <w:rsid w:val="003507CA"/>
    <w:rsid w:val="00353052"/>
    <w:rsid w:val="003535E4"/>
    <w:rsid w:val="00353ED9"/>
    <w:rsid w:val="00357098"/>
    <w:rsid w:val="00357BA9"/>
    <w:rsid w:val="00361B73"/>
    <w:rsid w:val="003636E5"/>
    <w:rsid w:val="0037073A"/>
    <w:rsid w:val="00376B54"/>
    <w:rsid w:val="003775C4"/>
    <w:rsid w:val="00377BF0"/>
    <w:rsid w:val="003801D3"/>
    <w:rsid w:val="00384674"/>
    <w:rsid w:val="00390AAA"/>
    <w:rsid w:val="00391963"/>
    <w:rsid w:val="003921A4"/>
    <w:rsid w:val="003926BF"/>
    <w:rsid w:val="00393088"/>
    <w:rsid w:val="00393D91"/>
    <w:rsid w:val="003A3184"/>
    <w:rsid w:val="003A35E3"/>
    <w:rsid w:val="003A52C5"/>
    <w:rsid w:val="003A5CE0"/>
    <w:rsid w:val="003B78CD"/>
    <w:rsid w:val="003C2B2E"/>
    <w:rsid w:val="003C2C04"/>
    <w:rsid w:val="003C455D"/>
    <w:rsid w:val="003C466B"/>
    <w:rsid w:val="003C6622"/>
    <w:rsid w:val="003D02E4"/>
    <w:rsid w:val="003D0417"/>
    <w:rsid w:val="003D1DF7"/>
    <w:rsid w:val="003D3B85"/>
    <w:rsid w:val="003D4779"/>
    <w:rsid w:val="003E6C8C"/>
    <w:rsid w:val="003E7F7B"/>
    <w:rsid w:val="003F074A"/>
    <w:rsid w:val="003F0791"/>
    <w:rsid w:val="003F16F3"/>
    <w:rsid w:val="003F57E9"/>
    <w:rsid w:val="003F7604"/>
    <w:rsid w:val="003F7EB4"/>
    <w:rsid w:val="003F7FD4"/>
    <w:rsid w:val="00402FCE"/>
    <w:rsid w:val="00405D77"/>
    <w:rsid w:val="00406558"/>
    <w:rsid w:val="00406AE7"/>
    <w:rsid w:val="00407309"/>
    <w:rsid w:val="00412223"/>
    <w:rsid w:val="00414877"/>
    <w:rsid w:val="00414920"/>
    <w:rsid w:val="00414FDF"/>
    <w:rsid w:val="00417874"/>
    <w:rsid w:val="00421005"/>
    <w:rsid w:val="00424CE4"/>
    <w:rsid w:val="00426001"/>
    <w:rsid w:val="0042600E"/>
    <w:rsid w:val="00430C11"/>
    <w:rsid w:val="00431679"/>
    <w:rsid w:val="00431D49"/>
    <w:rsid w:val="00432A32"/>
    <w:rsid w:val="00441227"/>
    <w:rsid w:val="00441D88"/>
    <w:rsid w:val="00444432"/>
    <w:rsid w:val="0046082A"/>
    <w:rsid w:val="00460837"/>
    <w:rsid w:val="00462E3F"/>
    <w:rsid w:val="00464560"/>
    <w:rsid w:val="00464881"/>
    <w:rsid w:val="00465B8B"/>
    <w:rsid w:val="004661CA"/>
    <w:rsid w:val="004713D3"/>
    <w:rsid w:val="004714CF"/>
    <w:rsid w:val="00472DED"/>
    <w:rsid w:val="0047425C"/>
    <w:rsid w:val="00475645"/>
    <w:rsid w:val="004761B4"/>
    <w:rsid w:val="0047694C"/>
    <w:rsid w:val="004819EE"/>
    <w:rsid w:val="004834A8"/>
    <w:rsid w:val="004842A0"/>
    <w:rsid w:val="004855B8"/>
    <w:rsid w:val="00485A24"/>
    <w:rsid w:val="004879F5"/>
    <w:rsid w:val="00490565"/>
    <w:rsid w:val="0049285F"/>
    <w:rsid w:val="004930C4"/>
    <w:rsid w:val="00495456"/>
    <w:rsid w:val="00496ACC"/>
    <w:rsid w:val="00497994"/>
    <w:rsid w:val="004A026C"/>
    <w:rsid w:val="004A3330"/>
    <w:rsid w:val="004A4749"/>
    <w:rsid w:val="004A7A6F"/>
    <w:rsid w:val="004B2439"/>
    <w:rsid w:val="004B4650"/>
    <w:rsid w:val="004B4F53"/>
    <w:rsid w:val="004B552A"/>
    <w:rsid w:val="004B5F67"/>
    <w:rsid w:val="004B7061"/>
    <w:rsid w:val="004C2401"/>
    <w:rsid w:val="004C7727"/>
    <w:rsid w:val="004D064B"/>
    <w:rsid w:val="004D14A2"/>
    <w:rsid w:val="004D1AC8"/>
    <w:rsid w:val="004E1B94"/>
    <w:rsid w:val="004E7DC8"/>
    <w:rsid w:val="004F15BC"/>
    <w:rsid w:val="004F1FE6"/>
    <w:rsid w:val="004F2231"/>
    <w:rsid w:val="004F4E85"/>
    <w:rsid w:val="005009FD"/>
    <w:rsid w:val="00500C8D"/>
    <w:rsid w:val="0050235D"/>
    <w:rsid w:val="00502723"/>
    <w:rsid w:val="00502A5C"/>
    <w:rsid w:val="00504F43"/>
    <w:rsid w:val="00511D43"/>
    <w:rsid w:val="005136D5"/>
    <w:rsid w:val="00520149"/>
    <w:rsid w:val="005203C3"/>
    <w:rsid w:val="00521F42"/>
    <w:rsid w:val="00522425"/>
    <w:rsid w:val="00522D8F"/>
    <w:rsid w:val="00523ED6"/>
    <w:rsid w:val="0052623E"/>
    <w:rsid w:val="00527ED9"/>
    <w:rsid w:val="00530715"/>
    <w:rsid w:val="005329D3"/>
    <w:rsid w:val="0053349B"/>
    <w:rsid w:val="00535206"/>
    <w:rsid w:val="005358FC"/>
    <w:rsid w:val="00535D64"/>
    <w:rsid w:val="00537AB5"/>
    <w:rsid w:val="005515D6"/>
    <w:rsid w:val="0055393F"/>
    <w:rsid w:val="00554DCD"/>
    <w:rsid w:val="0056102C"/>
    <w:rsid w:val="005618CA"/>
    <w:rsid w:val="005636C6"/>
    <w:rsid w:val="00565090"/>
    <w:rsid w:val="00565198"/>
    <w:rsid w:val="00565772"/>
    <w:rsid w:val="0056621A"/>
    <w:rsid w:val="00576219"/>
    <w:rsid w:val="005772CD"/>
    <w:rsid w:val="00580D79"/>
    <w:rsid w:val="0058307D"/>
    <w:rsid w:val="0058385E"/>
    <w:rsid w:val="00584E95"/>
    <w:rsid w:val="005912A8"/>
    <w:rsid w:val="005912EA"/>
    <w:rsid w:val="00591605"/>
    <w:rsid w:val="00593F78"/>
    <w:rsid w:val="005944AD"/>
    <w:rsid w:val="00594E0B"/>
    <w:rsid w:val="005950F0"/>
    <w:rsid w:val="005A0DEB"/>
    <w:rsid w:val="005A4C1A"/>
    <w:rsid w:val="005B1354"/>
    <w:rsid w:val="005B1673"/>
    <w:rsid w:val="005B3D0A"/>
    <w:rsid w:val="005B6B6D"/>
    <w:rsid w:val="005C0FE9"/>
    <w:rsid w:val="005C32AB"/>
    <w:rsid w:val="005C6D87"/>
    <w:rsid w:val="005C76E5"/>
    <w:rsid w:val="005D3369"/>
    <w:rsid w:val="005D47C5"/>
    <w:rsid w:val="005D74EF"/>
    <w:rsid w:val="005E2758"/>
    <w:rsid w:val="005E2B69"/>
    <w:rsid w:val="005E30B2"/>
    <w:rsid w:val="005E36C6"/>
    <w:rsid w:val="005E4D09"/>
    <w:rsid w:val="005E7818"/>
    <w:rsid w:val="005F039E"/>
    <w:rsid w:val="005F07EF"/>
    <w:rsid w:val="005F1F0B"/>
    <w:rsid w:val="005F3391"/>
    <w:rsid w:val="005F474D"/>
    <w:rsid w:val="005F4E21"/>
    <w:rsid w:val="005F5CB1"/>
    <w:rsid w:val="005F5E68"/>
    <w:rsid w:val="005F62EE"/>
    <w:rsid w:val="005F6A13"/>
    <w:rsid w:val="006075C0"/>
    <w:rsid w:val="00607CC7"/>
    <w:rsid w:val="006105B7"/>
    <w:rsid w:val="006120D4"/>
    <w:rsid w:val="00614D04"/>
    <w:rsid w:val="006178D0"/>
    <w:rsid w:val="006224ED"/>
    <w:rsid w:val="00622E75"/>
    <w:rsid w:val="00623029"/>
    <w:rsid w:val="00626CD4"/>
    <w:rsid w:val="006270AA"/>
    <w:rsid w:val="00631936"/>
    <w:rsid w:val="00632BAD"/>
    <w:rsid w:val="00635424"/>
    <w:rsid w:val="006418B4"/>
    <w:rsid w:val="00642251"/>
    <w:rsid w:val="00644183"/>
    <w:rsid w:val="00647A92"/>
    <w:rsid w:val="006506BE"/>
    <w:rsid w:val="00651550"/>
    <w:rsid w:val="00655D09"/>
    <w:rsid w:val="006644D0"/>
    <w:rsid w:val="0066455D"/>
    <w:rsid w:val="00665814"/>
    <w:rsid w:val="00666EF6"/>
    <w:rsid w:val="00671357"/>
    <w:rsid w:val="00672ED7"/>
    <w:rsid w:val="0067473A"/>
    <w:rsid w:val="00680773"/>
    <w:rsid w:val="00680C36"/>
    <w:rsid w:val="00686ACD"/>
    <w:rsid w:val="006873DE"/>
    <w:rsid w:val="0068781E"/>
    <w:rsid w:val="006936CD"/>
    <w:rsid w:val="00693C39"/>
    <w:rsid w:val="00693F02"/>
    <w:rsid w:val="006A0EFA"/>
    <w:rsid w:val="006A0F47"/>
    <w:rsid w:val="006A158E"/>
    <w:rsid w:val="006A243B"/>
    <w:rsid w:val="006A52BC"/>
    <w:rsid w:val="006A615C"/>
    <w:rsid w:val="006B082A"/>
    <w:rsid w:val="006B2F58"/>
    <w:rsid w:val="006B3263"/>
    <w:rsid w:val="006B462C"/>
    <w:rsid w:val="006B4E8A"/>
    <w:rsid w:val="006C1F9D"/>
    <w:rsid w:val="006C6CA2"/>
    <w:rsid w:val="006C6F93"/>
    <w:rsid w:val="006D17C7"/>
    <w:rsid w:val="006D37A9"/>
    <w:rsid w:val="006E2F07"/>
    <w:rsid w:val="006E3331"/>
    <w:rsid w:val="006E593A"/>
    <w:rsid w:val="006E6C9C"/>
    <w:rsid w:val="006F0C84"/>
    <w:rsid w:val="006F2D71"/>
    <w:rsid w:val="006F367C"/>
    <w:rsid w:val="00700A4C"/>
    <w:rsid w:val="00706F7C"/>
    <w:rsid w:val="00710BD5"/>
    <w:rsid w:val="007125B3"/>
    <w:rsid w:val="0071401C"/>
    <w:rsid w:val="007170EB"/>
    <w:rsid w:val="00717F05"/>
    <w:rsid w:val="0072561D"/>
    <w:rsid w:val="007277C2"/>
    <w:rsid w:val="0073046A"/>
    <w:rsid w:val="0073063B"/>
    <w:rsid w:val="00731B7B"/>
    <w:rsid w:val="0073723B"/>
    <w:rsid w:val="00740A79"/>
    <w:rsid w:val="007447AC"/>
    <w:rsid w:val="00746334"/>
    <w:rsid w:val="00746837"/>
    <w:rsid w:val="00747FB6"/>
    <w:rsid w:val="007559BD"/>
    <w:rsid w:val="00755DE3"/>
    <w:rsid w:val="00756771"/>
    <w:rsid w:val="00756D03"/>
    <w:rsid w:val="00760401"/>
    <w:rsid w:val="007627F4"/>
    <w:rsid w:val="00762E87"/>
    <w:rsid w:val="0076310C"/>
    <w:rsid w:val="0076414A"/>
    <w:rsid w:val="00764C8D"/>
    <w:rsid w:val="00765AC9"/>
    <w:rsid w:val="00771544"/>
    <w:rsid w:val="0077156C"/>
    <w:rsid w:val="00777901"/>
    <w:rsid w:val="00782465"/>
    <w:rsid w:val="00787E24"/>
    <w:rsid w:val="00790694"/>
    <w:rsid w:val="00791FCF"/>
    <w:rsid w:val="00792842"/>
    <w:rsid w:val="00793B09"/>
    <w:rsid w:val="00793CC2"/>
    <w:rsid w:val="007949CE"/>
    <w:rsid w:val="007957F0"/>
    <w:rsid w:val="007969B9"/>
    <w:rsid w:val="007A0DEE"/>
    <w:rsid w:val="007A5105"/>
    <w:rsid w:val="007A5499"/>
    <w:rsid w:val="007A6F2C"/>
    <w:rsid w:val="007A7DC2"/>
    <w:rsid w:val="007B17F5"/>
    <w:rsid w:val="007B440A"/>
    <w:rsid w:val="007B62D0"/>
    <w:rsid w:val="007B6D1B"/>
    <w:rsid w:val="007B7E2D"/>
    <w:rsid w:val="007C64A8"/>
    <w:rsid w:val="007C7296"/>
    <w:rsid w:val="007C79F6"/>
    <w:rsid w:val="007D0CE2"/>
    <w:rsid w:val="007D249E"/>
    <w:rsid w:val="007D62F2"/>
    <w:rsid w:val="007D70F2"/>
    <w:rsid w:val="007E00E1"/>
    <w:rsid w:val="007E16DD"/>
    <w:rsid w:val="007E19A6"/>
    <w:rsid w:val="007E2080"/>
    <w:rsid w:val="007E34CA"/>
    <w:rsid w:val="007E57FE"/>
    <w:rsid w:val="007F255E"/>
    <w:rsid w:val="007F53C9"/>
    <w:rsid w:val="007F5B74"/>
    <w:rsid w:val="00800392"/>
    <w:rsid w:val="00802DF5"/>
    <w:rsid w:val="0080334E"/>
    <w:rsid w:val="008038D5"/>
    <w:rsid w:val="00804AD4"/>
    <w:rsid w:val="00806016"/>
    <w:rsid w:val="008069BC"/>
    <w:rsid w:val="008074D1"/>
    <w:rsid w:val="00807B71"/>
    <w:rsid w:val="008113D0"/>
    <w:rsid w:val="00811FB2"/>
    <w:rsid w:val="00813090"/>
    <w:rsid w:val="008130FF"/>
    <w:rsid w:val="008137E7"/>
    <w:rsid w:val="00813F82"/>
    <w:rsid w:val="00816F32"/>
    <w:rsid w:val="008174D1"/>
    <w:rsid w:val="00817F9F"/>
    <w:rsid w:val="00820FEA"/>
    <w:rsid w:val="00823CBE"/>
    <w:rsid w:val="00825CD4"/>
    <w:rsid w:val="00826A4F"/>
    <w:rsid w:val="00826E92"/>
    <w:rsid w:val="0082764F"/>
    <w:rsid w:val="00830592"/>
    <w:rsid w:val="00831B4E"/>
    <w:rsid w:val="008330B8"/>
    <w:rsid w:val="00834395"/>
    <w:rsid w:val="00835BD5"/>
    <w:rsid w:val="00837A17"/>
    <w:rsid w:val="00837A49"/>
    <w:rsid w:val="00841FAA"/>
    <w:rsid w:val="00842E1A"/>
    <w:rsid w:val="00845A1F"/>
    <w:rsid w:val="00850980"/>
    <w:rsid w:val="00851E25"/>
    <w:rsid w:val="008542C4"/>
    <w:rsid w:val="00854C8B"/>
    <w:rsid w:val="008559C0"/>
    <w:rsid w:val="0085643C"/>
    <w:rsid w:val="008604C4"/>
    <w:rsid w:val="008607E5"/>
    <w:rsid w:val="00861DA5"/>
    <w:rsid w:val="0086231D"/>
    <w:rsid w:val="008637AD"/>
    <w:rsid w:val="0086664D"/>
    <w:rsid w:val="00866BA4"/>
    <w:rsid w:val="00867C7B"/>
    <w:rsid w:val="00874EE8"/>
    <w:rsid w:val="00875848"/>
    <w:rsid w:val="00875BDF"/>
    <w:rsid w:val="008760FD"/>
    <w:rsid w:val="0087742B"/>
    <w:rsid w:val="008826DF"/>
    <w:rsid w:val="00885895"/>
    <w:rsid w:val="00887C8F"/>
    <w:rsid w:val="0089749D"/>
    <w:rsid w:val="00897934"/>
    <w:rsid w:val="008A2DBF"/>
    <w:rsid w:val="008A411C"/>
    <w:rsid w:val="008A6257"/>
    <w:rsid w:val="008A6A18"/>
    <w:rsid w:val="008A7891"/>
    <w:rsid w:val="008B1DE8"/>
    <w:rsid w:val="008B431C"/>
    <w:rsid w:val="008B4A24"/>
    <w:rsid w:val="008B66DA"/>
    <w:rsid w:val="008B7D80"/>
    <w:rsid w:val="008C0414"/>
    <w:rsid w:val="008C1084"/>
    <w:rsid w:val="008C5644"/>
    <w:rsid w:val="008C5FC0"/>
    <w:rsid w:val="008C641B"/>
    <w:rsid w:val="008D1EFC"/>
    <w:rsid w:val="008D2653"/>
    <w:rsid w:val="008D3158"/>
    <w:rsid w:val="008D3809"/>
    <w:rsid w:val="008D3E10"/>
    <w:rsid w:val="008D4B8C"/>
    <w:rsid w:val="008D75AB"/>
    <w:rsid w:val="008E612F"/>
    <w:rsid w:val="008E7196"/>
    <w:rsid w:val="008F227C"/>
    <w:rsid w:val="008F2D1B"/>
    <w:rsid w:val="008F39C5"/>
    <w:rsid w:val="008F5598"/>
    <w:rsid w:val="008F5ADE"/>
    <w:rsid w:val="008F60CF"/>
    <w:rsid w:val="008F6277"/>
    <w:rsid w:val="008F7B39"/>
    <w:rsid w:val="0090492D"/>
    <w:rsid w:val="0090700E"/>
    <w:rsid w:val="0090714C"/>
    <w:rsid w:val="00911E97"/>
    <w:rsid w:val="00912C01"/>
    <w:rsid w:val="00913F83"/>
    <w:rsid w:val="009145B4"/>
    <w:rsid w:val="00914F47"/>
    <w:rsid w:val="00921F01"/>
    <w:rsid w:val="0092291C"/>
    <w:rsid w:val="0092413A"/>
    <w:rsid w:val="00925667"/>
    <w:rsid w:val="00930A23"/>
    <w:rsid w:val="0093251A"/>
    <w:rsid w:val="00934175"/>
    <w:rsid w:val="0093727E"/>
    <w:rsid w:val="00940C4F"/>
    <w:rsid w:val="0094278D"/>
    <w:rsid w:val="009433FA"/>
    <w:rsid w:val="00952706"/>
    <w:rsid w:val="009527E2"/>
    <w:rsid w:val="0095450A"/>
    <w:rsid w:val="00956378"/>
    <w:rsid w:val="00960F96"/>
    <w:rsid w:val="00961554"/>
    <w:rsid w:val="00963D54"/>
    <w:rsid w:val="009673C2"/>
    <w:rsid w:val="00967CAB"/>
    <w:rsid w:val="00970BEC"/>
    <w:rsid w:val="00973444"/>
    <w:rsid w:val="009740D2"/>
    <w:rsid w:val="00976C0B"/>
    <w:rsid w:val="00977BD9"/>
    <w:rsid w:val="0098007D"/>
    <w:rsid w:val="009823FB"/>
    <w:rsid w:val="009864D2"/>
    <w:rsid w:val="00987B4F"/>
    <w:rsid w:val="00992883"/>
    <w:rsid w:val="0099301A"/>
    <w:rsid w:val="009934FA"/>
    <w:rsid w:val="00994650"/>
    <w:rsid w:val="00994A7E"/>
    <w:rsid w:val="009971B2"/>
    <w:rsid w:val="009A188B"/>
    <w:rsid w:val="009A7B8F"/>
    <w:rsid w:val="009B118E"/>
    <w:rsid w:val="009B2077"/>
    <w:rsid w:val="009B3F3B"/>
    <w:rsid w:val="009B4008"/>
    <w:rsid w:val="009B5AB1"/>
    <w:rsid w:val="009B69EE"/>
    <w:rsid w:val="009D53AE"/>
    <w:rsid w:val="009D659C"/>
    <w:rsid w:val="009E4B39"/>
    <w:rsid w:val="009E5E93"/>
    <w:rsid w:val="009E5FA0"/>
    <w:rsid w:val="009E61F2"/>
    <w:rsid w:val="009F34CB"/>
    <w:rsid w:val="009F5B47"/>
    <w:rsid w:val="00A01AB6"/>
    <w:rsid w:val="00A01F7A"/>
    <w:rsid w:val="00A06AF6"/>
    <w:rsid w:val="00A11A6E"/>
    <w:rsid w:val="00A11D03"/>
    <w:rsid w:val="00A11F8B"/>
    <w:rsid w:val="00A1298C"/>
    <w:rsid w:val="00A14CF4"/>
    <w:rsid w:val="00A205A4"/>
    <w:rsid w:val="00A206E5"/>
    <w:rsid w:val="00A22428"/>
    <w:rsid w:val="00A22F33"/>
    <w:rsid w:val="00A23164"/>
    <w:rsid w:val="00A24CB7"/>
    <w:rsid w:val="00A321BF"/>
    <w:rsid w:val="00A356C4"/>
    <w:rsid w:val="00A35D3A"/>
    <w:rsid w:val="00A36B51"/>
    <w:rsid w:val="00A42C30"/>
    <w:rsid w:val="00A50526"/>
    <w:rsid w:val="00A509E4"/>
    <w:rsid w:val="00A51AC5"/>
    <w:rsid w:val="00A53692"/>
    <w:rsid w:val="00A566A0"/>
    <w:rsid w:val="00A6078F"/>
    <w:rsid w:val="00A62073"/>
    <w:rsid w:val="00A62B77"/>
    <w:rsid w:val="00A64562"/>
    <w:rsid w:val="00A66878"/>
    <w:rsid w:val="00A804FE"/>
    <w:rsid w:val="00A839FA"/>
    <w:rsid w:val="00A84161"/>
    <w:rsid w:val="00A85319"/>
    <w:rsid w:val="00A85768"/>
    <w:rsid w:val="00A8652A"/>
    <w:rsid w:val="00A91F6D"/>
    <w:rsid w:val="00A932BB"/>
    <w:rsid w:val="00A937EA"/>
    <w:rsid w:val="00A9708E"/>
    <w:rsid w:val="00AA010F"/>
    <w:rsid w:val="00AA4814"/>
    <w:rsid w:val="00AA51F0"/>
    <w:rsid w:val="00AA779F"/>
    <w:rsid w:val="00AA7B2D"/>
    <w:rsid w:val="00AB1631"/>
    <w:rsid w:val="00AB56CF"/>
    <w:rsid w:val="00AB6E4D"/>
    <w:rsid w:val="00AB720D"/>
    <w:rsid w:val="00AB7324"/>
    <w:rsid w:val="00AC2E8C"/>
    <w:rsid w:val="00AC3177"/>
    <w:rsid w:val="00AC34A5"/>
    <w:rsid w:val="00AC4BBB"/>
    <w:rsid w:val="00AC7078"/>
    <w:rsid w:val="00AD6A7D"/>
    <w:rsid w:val="00AD707B"/>
    <w:rsid w:val="00AD74B8"/>
    <w:rsid w:val="00AE3ACC"/>
    <w:rsid w:val="00AE3E55"/>
    <w:rsid w:val="00AE5646"/>
    <w:rsid w:val="00AF0B1A"/>
    <w:rsid w:val="00AF1025"/>
    <w:rsid w:val="00AF1556"/>
    <w:rsid w:val="00AF6890"/>
    <w:rsid w:val="00B00821"/>
    <w:rsid w:val="00B025E8"/>
    <w:rsid w:val="00B03C3B"/>
    <w:rsid w:val="00B04586"/>
    <w:rsid w:val="00B0665A"/>
    <w:rsid w:val="00B06C9D"/>
    <w:rsid w:val="00B114AA"/>
    <w:rsid w:val="00B13042"/>
    <w:rsid w:val="00B148E4"/>
    <w:rsid w:val="00B14B79"/>
    <w:rsid w:val="00B15DD5"/>
    <w:rsid w:val="00B16555"/>
    <w:rsid w:val="00B17B73"/>
    <w:rsid w:val="00B200F2"/>
    <w:rsid w:val="00B234CC"/>
    <w:rsid w:val="00B247D1"/>
    <w:rsid w:val="00B26A8F"/>
    <w:rsid w:val="00B26E2E"/>
    <w:rsid w:val="00B34607"/>
    <w:rsid w:val="00B36692"/>
    <w:rsid w:val="00B37ECA"/>
    <w:rsid w:val="00B43780"/>
    <w:rsid w:val="00B45F5E"/>
    <w:rsid w:val="00B47F6F"/>
    <w:rsid w:val="00B509C8"/>
    <w:rsid w:val="00B50E5B"/>
    <w:rsid w:val="00B6127C"/>
    <w:rsid w:val="00B65335"/>
    <w:rsid w:val="00B66B65"/>
    <w:rsid w:val="00B80D6E"/>
    <w:rsid w:val="00B830CA"/>
    <w:rsid w:val="00B84BC1"/>
    <w:rsid w:val="00B9353D"/>
    <w:rsid w:val="00B9782A"/>
    <w:rsid w:val="00B9790E"/>
    <w:rsid w:val="00BA03A8"/>
    <w:rsid w:val="00BA1ADC"/>
    <w:rsid w:val="00BB243C"/>
    <w:rsid w:val="00BB33FB"/>
    <w:rsid w:val="00BC108E"/>
    <w:rsid w:val="00BC30B8"/>
    <w:rsid w:val="00BC3E6D"/>
    <w:rsid w:val="00BC4094"/>
    <w:rsid w:val="00BC4261"/>
    <w:rsid w:val="00BC4F4F"/>
    <w:rsid w:val="00BC6DAE"/>
    <w:rsid w:val="00BC7B6E"/>
    <w:rsid w:val="00BC7CBA"/>
    <w:rsid w:val="00BD0780"/>
    <w:rsid w:val="00BD0E3E"/>
    <w:rsid w:val="00BD1832"/>
    <w:rsid w:val="00BD1835"/>
    <w:rsid w:val="00BD1E87"/>
    <w:rsid w:val="00BD34FB"/>
    <w:rsid w:val="00BE1106"/>
    <w:rsid w:val="00BE37A0"/>
    <w:rsid w:val="00BE5BFA"/>
    <w:rsid w:val="00BF3875"/>
    <w:rsid w:val="00BF4021"/>
    <w:rsid w:val="00BF673F"/>
    <w:rsid w:val="00BF7DF1"/>
    <w:rsid w:val="00C0341C"/>
    <w:rsid w:val="00C06D51"/>
    <w:rsid w:val="00C109CD"/>
    <w:rsid w:val="00C11E95"/>
    <w:rsid w:val="00C12AA0"/>
    <w:rsid w:val="00C1464E"/>
    <w:rsid w:val="00C16862"/>
    <w:rsid w:val="00C1750F"/>
    <w:rsid w:val="00C21A17"/>
    <w:rsid w:val="00C21C79"/>
    <w:rsid w:val="00C234B0"/>
    <w:rsid w:val="00C24A63"/>
    <w:rsid w:val="00C27CBF"/>
    <w:rsid w:val="00C31792"/>
    <w:rsid w:val="00C335B2"/>
    <w:rsid w:val="00C41838"/>
    <w:rsid w:val="00C50419"/>
    <w:rsid w:val="00C51B7F"/>
    <w:rsid w:val="00C522CE"/>
    <w:rsid w:val="00C5358E"/>
    <w:rsid w:val="00C5437A"/>
    <w:rsid w:val="00C632C4"/>
    <w:rsid w:val="00C65CD5"/>
    <w:rsid w:val="00C660CC"/>
    <w:rsid w:val="00C67B59"/>
    <w:rsid w:val="00C67E7E"/>
    <w:rsid w:val="00C67FF1"/>
    <w:rsid w:val="00C75412"/>
    <w:rsid w:val="00C76F5A"/>
    <w:rsid w:val="00C77856"/>
    <w:rsid w:val="00C77AAA"/>
    <w:rsid w:val="00C80847"/>
    <w:rsid w:val="00C81790"/>
    <w:rsid w:val="00C853C1"/>
    <w:rsid w:val="00C900BC"/>
    <w:rsid w:val="00C947C6"/>
    <w:rsid w:val="00CA10A7"/>
    <w:rsid w:val="00CA3004"/>
    <w:rsid w:val="00CA3C93"/>
    <w:rsid w:val="00CA6849"/>
    <w:rsid w:val="00CA77FA"/>
    <w:rsid w:val="00CA7E79"/>
    <w:rsid w:val="00CB61E4"/>
    <w:rsid w:val="00CB72D1"/>
    <w:rsid w:val="00CB7677"/>
    <w:rsid w:val="00CC529D"/>
    <w:rsid w:val="00CC5A8B"/>
    <w:rsid w:val="00CC5F8C"/>
    <w:rsid w:val="00CC77DE"/>
    <w:rsid w:val="00CD09B9"/>
    <w:rsid w:val="00CD4095"/>
    <w:rsid w:val="00CD41B4"/>
    <w:rsid w:val="00CD4B99"/>
    <w:rsid w:val="00CE0283"/>
    <w:rsid w:val="00CE13CE"/>
    <w:rsid w:val="00CE2C3F"/>
    <w:rsid w:val="00CE3F58"/>
    <w:rsid w:val="00CE727F"/>
    <w:rsid w:val="00CF2B3E"/>
    <w:rsid w:val="00D00A93"/>
    <w:rsid w:val="00D00B40"/>
    <w:rsid w:val="00D03B32"/>
    <w:rsid w:val="00D0467D"/>
    <w:rsid w:val="00D0526A"/>
    <w:rsid w:val="00D05A11"/>
    <w:rsid w:val="00D0606F"/>
    <w:rsid w:val="00D06454"/>
    <w:rsid w:val="00D11E03"/>
    <w:rsid w:val="00D13DFD"/>
    <w:rsid w:val="00D14317"/>
    <w:rsid w:val="00D224C5"/>
    <w:rsid w:val="00D25F32"/>
    <w:rsid w:val="00D31C27"/>
    <w:rsid w:val="00D36BBE"/>
    <w:rsid w:val="00D430CD"/>
    <w:rsid w:val="00D47BE2"/>
    <w:rsid w:val="00D51646"/>
    <w:rsid w:val="00D53960"/>
    <w:rsid w:val="00D6010C"/>
    <w:rsid w:val="00D60BFE"/>
    <w:rsid w:val="00D617AB"/>
    <w:rsid w:val="00D6255A"/>
    <w:rsid w:val="00D75313"/>
    <w:rsid w:val="00D76BAD"/>
    <w:rsid w:val="00D80A83"/>
    <w:rsid w:val="00D863B9"/>
    <w:rsid w:val="00D86672"/>
    <w:rsid w:val="00D87A5D"/>
    <w:rsid w:val="00D927E7"/>
    <w:rsid w:val="00D938CF"/>
    <w:rsid w:val="00D95C46"/>
    <w:rsid w:val="00DA04AB"/>
    <w:rsid w:val="00DA141B"/>
    <w:rsid w:val="00DA2834"/>
    <w:rsid w:val="00DA3657"/>
    <w:rsid w:val="00DA3DD4"/>
    <w:rsid w:val="00DA5705"/>
    <w:rsid w:val="00DB0336"/>
    <w:rsid w:val="00DC01D4"/>
    <w:rsid w:val="00DC0957"/>
    <w:rsid w:val="00DC22AE"/>
    <w:rsid w:val="00DC62F8"/>
    <w:rsid w:val="00DC7039"/>
    <w:rsid w:val="00DD185D"/>
    <w:rsid w:val="00DD1B17"/>
    <w:rsid w:val="00DD3E88"/>
    <w:rsid w:val="00DD3EAE"/>
    <w:rsid w:val="00DD589A"/>
    <w:rsid w:val="00DD7035"/>
    <w:rsid w:val="00DD783F"/>
    <w:rsid w:val="00DE18BC"/>
    <w:rsid w:val="00DE4D93"/>
    <w:rsid w:val="00DE5915"/>
    <w:rsid w:val="00DE5C0E"/>
    <w:rsid w:val="00DE7DAC"/>
    <w:rsid w:val="00DF2E7C"/>
    <w:rsid w:val="00DF2F57"/>
    <w:rsid w:val="00DF58F9"/>
    <w:rsid w:val="00E0233E"/>
    <w:rsid w:val="00E04046"/>
    <w:rsid w:val="00E069A0"/>
    <w:rsid w:val="00E15234"/>
    <w:rsid w:val="00E16541"/>
    <w:rsid w:val="00E20EA8"/>
    <w:rsid w:val="00E21577"/>
    <w:rsid w:val="00E22C1A"/>
    <w:rsid w:val="00E22C46"/>
    <w:rsid w:val="00E2415E"/>
    <w:rsid w:val="00E24431"/>
    <w:rsid w:val="00E2593B"/>
    <w:rsid w:val="00E25963"/>
    <w:rsid w:val="00E25984"/>
    <w:rsid w:val="00E27EDF"/>
    <w:rsid w:val="00E310E7"/>
    <w:rsid w:val="00E31167"/>
    <w:rsid w:val="00E32127"/>
    <w:rsid w:val="00E3222D"/>
    <w:rsid w:val="00E32537"/>
    <w:rsid w:val="00E33979"/>
    <w:rsid w:val="00E353DF"/>
    <w:rsid w:val="00E36608"/>
    <w:rsid w:val="00E367D4"/>
    <w:rsid w:val="00E42F9A"/>
    <w:rsid w:val="00E50204"/>
    <w:rsid w:val="00E53E67"/>
    <w:rsid w:val="00E54BC8"/>
    <w:rsid w:val="00E55B4F"/>
    <w:rsid w:val="00E55C44"/>
    <w:rsid w:val="00E55E23"/>
    <w:rsid w:val="00E61050"/>
    <w:rsid w:val="00E61B73"/>
    <w:rsid w:val="00E61B9B"/>
    <w:rsid w:val="00E66FC4"/>
    <w:rsid w:val="00E701CF"/>
    <w:rsid w:val="00E70667"/>
    <w:rsid w:val="00E70E23"/>
    <w:rsid w:val="00E76970"/>
    <w:rsid w:val="00E7704E"/>
    <w:rsid w:val="00E77BE0"/>
    <w:rsid w:val="00E806F4"/>
    <w:rsid w:val="00E80D4E"/>
    <w:rsid w:val="00EA039D"/>
    <w:rsid w:val="00EA1DCD"/>
    <w:rsid w:val="00EA3AD8"/>
    <w:rsid w:val="00EA6515"/>
    <w:rsid w:val="00EB24EA"/>
    <w:rsid w:val="00EB4BCB"/>
    <w:rsid w:val="00EB58BA"/>
    <w:rsid w:val="00EB5DDC"/>
    <w:rsid w:val="00EC2064"/>
    <w:rsid w:val="00EC6347"/>
    <w:rsid w:val="00ED5EAA"/>
    <w:rsid w:val="00EE05ED"/>
    <w:rsid w:val="00EE4E6F"/>
    <w:rsid w:val="00EE5047"/>
    <w:rsid w:val="00EE5C89"/>
    <w:rsid w:val="00EE62FF"/>
    <w:rsid w:val="00EF1222"/>
    <w:rsid w:val="00EF1787"/>
    <w:rsid w:val="00EF6737"/>
    <w:rsid w:val="00EF6C6F"/>
    <w:rsid w:val="00F00343"/>
    <w:rsid w:val="00F00F0D"/>
    <w:rsid w:val="00F01296"/>
    <w:rsid w:val="00F02FAF"/>
    <w:rsid w:val="00F03120"/>
    <w:rsid w:val="00F0331B"/>
    <w:rsid w:val="00F03A2F"/>
    <w:rsid w:val="00F05829"/>
    <w:rsid w:val="00F06A7A"/>
    <w:rsid w:val="00F075F5"/>
    <w:rsid w:val="00F10F9A"/>
    <w:rsid w:val="00F12D89"/>
    <w:rsid w:val="00F137FE"/>
    <w:rsid w:val="00F1549A"/>
    <w:rsid w:val="00F179B1"/>
    <w:rsid w:val="00F20187"/>
    <w:rsid w:val="00F20D95"/>
    <w:rsid w:val="00F21054"/>
    <w:rsid w:val="00F21D81"/>
    <w:rsid w:val="00F23E91"/>
    <w:rsid w:val="00F246D2"/>
    <w:rsid w:val="00F2580C"/>
    <w:rsid w:val="00F259F9"/>
    <w:rsid w:val="00F26920"/>
    <w:rsid w:val="00F3056E"/>
    <w:rsid w:val="00F360DA"/>
    <w:rsid w:val="00F40740"/>
    <w:rsid w:val="00F41CAF"/>
    <w:rsid w:val="00F42500"/>
    <w:rsid w:val="00F47844"/>
    <w:rsid w:val="00F61C63"/>
    <w:rsid w:val="00F62689"/>
    <w:rsid w:val="00F76783"/>
    <w:rsid w:val="00F80774"/>
    <w:rsid w:val="00F83BF1"/>
    <w:rsid w:val="00F84ED2"/>
    <w:rsid w:val="00F865B9"/>
    <w:rsid w:val="00F866F4"/>
    <w:rsid w:val="00F87B2A"/>
    <w:rsid w:val="00F87D65"/>
    <w:rsid w:val="00F90C80"/>
    <w:rsid w:val="00F91920"/>
    <w:rsid w:val="00F91932"/>
    <w:rsid w:val="00F92236"/>
    <w:rsid w:val="00F935B4"/>
    <w:rsid w:val="00F93DF5"/>
    <w:rsid w:val="00F9448B"/>
    <w:rsid w:val="00F949AE"/>
    <w:rsid w:val="00F976AD"/>
    <w:rsid w:val="00F97834"/>
    <w:rsid w:val="00FA4505"/>
    <w:rsid w:val="00FB02A5"/>
    <w:rsid w:val="00FB25B1"/>
    <w:rsid w:val="00FB32E9"/>
    <w:rsid w:val="00FC2EDF"/>
    <w:rsid w:val="00FC4753"/>
    <w:rsid w:val="00FC6325"/>
    <w:rsid w:val="00FC64C2"/>
    <w:rsid w:val="00FC77CC"/>
    <w:rsid w:val="00FD0BDE"/>
    <w:rsid w:val="00FD359B"/>
    <w:rsid w:val="00FD58E0"/>
    <w:rsid w:val="00FD6BC5"/>
    <w:rsid w:val="00FE0547"/>
    <w:rsid w:val="00FE6D02"/>
    <w:rsid w:val="00FF006D"/>
    <w:rsid w:val="00FF06B1"/>
    <w:rsid w:val="00FF1A83"/>
    <w:rsid w:val="00FF1DE3"/>
    <w:rsid w:val="00FF2BA9"/>
    <w:rsid w:val="00FF44DC"/>
    <w:rsid w:val="00FF48F0"/>
    <w:rsid w:val="00FF756B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9B728"/>
  <w15:docId w15:val="{E65AE821-7D44-4AD7-BFD1-892E0A2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C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0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70B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547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E0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0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0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0547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FE0547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C7B"/>
    <w:pPr>
      <w:ind w:firstLine="720"/>
    </w:pPr>
  </w:style>
  <w:style w:type="paragraph" w:styleId="a5">
    <w:name w:val="Body Text"/>
    <w:basedOn w:val="a"/>
    <w:link w:val="a6"/>
    <w:rsid w:val="000F5C7B"/>
    <w:pPr>
      <w:jc w:val="center"/>
    </w:pPr>
  </w:style>
  <w:style w:type="character" w:customStyle="1" w:styleId="20">
    <w:name w:val="Заголовок 2 Знак"/>
    <w:basedOn w:val="a0"/>
    <w:link w:val="2"/>
    <w:rsid w:val="00970B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0BEC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D8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4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30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0773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5FA0"/>
    <w:rPr>
      <w:sz w:val="24"/>
      <w:szCs w:val="24"/>
    </w:rPr>
  </w:style>
  <w:style w:type="paragraph" w:styleId="ad">
    <w:name w:val="footer"/>
    <w:basedOn w:val="a"/>
    <w:link w:val="ae"/>
    <w:uiPriority w:val="99"/>
    <w:rsid w:val="009E5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FA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FE0547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E0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054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054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E0547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FE0547"/>
    <w:rPr>
      <w:sz w:val="28"/>
    </w:rPr>
  </w:style>
  <w:style w:type="paragraph" w:styleId="21">
    <w:name w:val="Body Text 2"/>
    <w:basedOn w:val="a"/>
    <w:link w:val="22"/>
    <w:rsid w:val="00FE05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E0547"/>
  </w:style>
  <w:style w:type="paragraph" w:styleId="31">
    <w:name w:val="Body Text 3"/>
    <w:basedOn w:val="a"/>
    <w:link w:val="32"/>
    <w:rsid w:val="00FE054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FE0547"/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FE0547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0547"/>
    <w:rPr>
      <w:bCs/>
      <w:sz w:val="28"/>
      <w:szCs w:val="28"/>
    </w:rPr>
  </w:style>
  <w:style w:type="paragraph" w:customStyle="1" w:styleId="ConsPlusCell">
    <w:name w:val="ConsPlusCell"/>
    <w:rsid w:val="00FE0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FE0547"/>
  </w:style>
  <w:style w:type="paragraph" w:styleId="af0">
    <w:name w:val="caption"/>
    <w:basedOn w:val="a"/>
    <w:next w:val="a"/>
    <w:qFormat/>
    <w:rsid w:val="00FE0547"/>
    <w:pPr>
      <w:jc w:val="center"/>
    </w:pPr>
    <w:rPr>
      <w:b/>
      <w:szCs w:val="20"/>
    </w:rPr>
  </w:style>
  <w:style w:type="paragraph" w:customStyle="1" w:styleId="ConsPlusNonformat">
    <w:name w:val="ConsPlusNonformat"/>
    <w:rsid w:val="00FE05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rsid w:val="007E19A6"/>
    <w:rPr>
      <w:sz w:val="28"/>
      <w:szCs w:val="28"/>
    </w:rPr>
  </w:style>
  <w:style w:type="paragraph" w:customStyle="1" w:styleId="ConsPlusNormal">
    <w:name w:val="ConsPlusNormal"/>
    <w:rsid w:val="00932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pyright-info">
    <w:name w:val="copyright-info"/>
    <w:basedOn w:val="a"/>
    <w:rsid w:val="00554DCD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554D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592"/>
  </w:style>
  <w:style w:type="character" w:customStyle="1" w:styleId="blk">
    <w:name w:val="blk"/>
    <w:basedOn w:val="a0"/>
    <w:rsid w:val="00D75313"/>
  </w:style>
  <w:style w:type="character" w:customStyle="1" w:styleId="a4">
    <w:name w:val="Основной текст с отступом Знак"/>
    <w:basedOn w:val="a0"/>
    <w:link w:val="a3"/>
    <w:rsid w:val="00EF6C6F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F6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E1A1-5BBA-4E12-AC2E-166274F9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5924</Words>
  <Characters>33768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Хохлова Екатерина Константиновна</cp:lastModifiedBy>
  <cp:revision>2</cp:revision>
  <cp:lastPrinted>2020-05-15T01:59:00Z</cp:lastPrinted>
  <dcterms:created xsi:type="dcterms:W3CDTF">2020-06-08T04:21:00Z</dcterms:created>
  <dcterms:modified xsi:type="dcterms:W3CDTF">2020-06-08T04:21:00Z</dcterms:modified>
</cp:coreProperties>
</file>