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C9DA7" w14:textId="77777777" w:rsidR="00CA23DC" w:rsidRPr="00CA23DC" w:rsidRDefault="00CA23DC" w:rsidP="00CA23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23DC">
        <w:rPr>
          <w:rFonts w:ascii="Times New Roman" w:hAnsi="Times New Roman"/>
          <w:b/>
          <w:sz w:val="26"/>
          <w:szCs w:val="26"/>
        </w:rPr>
        <w:t>АДМИНИСТРАЦИЯ</w:t>
      </w:r>
    </w:p>
    <w:p w14:paraId="5439042E" w14:textId="77777777" w:rsidR="00CA23DC" w:rsidRPr="00CA23DC" w:rsidRDefault="00CA23DC" w:rsidP="00CA23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23DC">
        <w:rPr>
          <w:rFonts w:ascii="Times New Roman" w:hAnsi="Times New Roman"/>
          <w:b/>
          <w:sz w:val="26"/>
          <w:szCs w:val="26"/>
        </w:rPr>
        <w:t>ОСИНОВОРЕЧЕНСКОГО СЕЛЬСКОГО ПОСЕЛЕНИЯ</w:t>
      </w:r>
    </w:p>
    <w:p w14:paraId="2A6243EF" w14:textId="77777777" w:rsidR="00CA23DC" w:rsidRPr="00CA23DC" w:rsidRDefault="00CA23DC" w:rsidP="00CA23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23DC">
        <w:rPr>
          <w:rFonts w:ascii="Times New Roman" w:hAnsi="Times New Roman"/>
          <w:b/>
          <w:sz w:val="26"/>
          <w:szCs w:val="26"/>
        </w:rPr>
        <w:t>ХАБАРОВСКОГО МУНИЦИПАЛЬНОГО РАЙОНА ХАБАРОВСКОГО КРАЯ</w:t>
      </w:r>
    </w:p>
    <w:p w14:paraId="16D4FEE5" w14:textId="77777777" w:rsidR="00CA23DC" w:rsidRPr="00CA23DC" w:rsidRDefault="00CA23DC" w:rsidP="00CA23DC">
      <w:pPr>
        <w:spacing w:after="0" w:line="240" w:lineRule="auto"/>
        <w:jc w:val="center"/>
        <w:rPr>
          <w:sz w:val="28"/>
          <w:szCs w:val="28"/>
        </w:rPr>
      </w:pPr>
    </w:p>
    <w:p w14:paraId="04434D38" w14:textId="77777777" w:rsidR="00CA23DC" w:rsidRPr="00CA23DC" w:rsidRDefault="00CA23DC" w:rsidP="00CA23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A23DC">
        <w:rPr>
          <w:rFonts w:ascii="Times New Roman" w:hAnsi="Times New Roman"/>
          <w:b/>
          <w:sz w:val="24"/>
          <w:szCs w:val="28"/>
        </w:rPr>
        <w:t>ПОСТАНОВЛЕНИЕ</w:t>
      </w:r>
    </w:p>
    <w:p w14:paraId="24F60F66" w14:textId="77777777" w:rsidR="00CA23DC" w:rsidRPr="00CA23DC" w:rsidRDefault="00CA23DC" w:rsidP="00CA23DC">
      <w:pPr>
        <w:spacing w:after="0" w:line="240" w:lineRule="auto"/>
        <w:jc w:val="center"/>
        <w:rPr>
          <w:b/>
          <w:sz w:val="24"/>
          <w:szCs w:val="28"/>
        </w:rPr>
      </w:pPr>
    </w:p>
    <w:p w14:paraId="0EB97C6C" w14:textId="6EED354E" w:rsidR="00CA23DC" w:rsidRPr="00CA23DC" w:rsidRDefault="00CA23DC" w:rsidP="00CA2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3DC">
        <w:rPr>
          <w:rFonts w:ascii="Times New Roman" w:hAnsi="Times New Roman"/>
          <w:sz w:val="28"/>
          <w:szCs w:val="28"/>
        </w:rPr>
        <w:t xml:space="preserve">03.02.2020          № </w:t>
      </w:r>
      <w:r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</w:p>
    <w:p w14:paraId="7CE6EFD5" w14:textId="77777777" w:rsidR="00CA23DC" w:rsidRPr="00CA23DC" w:rsidRDefault="00CA23DC" w:rsidP="00CA23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3DC">
        <w:rPr>
          <w:rFonts w:ascii="Times New Roman" w:hAnsi="Times New Roman"/>
          <w:sz w:val="28"/>
          <w:szCs w:val="28"/>
        </w:rPr>
        <w:t xml:space="preserve">           с. Осиновая Речка</w:t>
      </w:r>
    </w:p>
    <w:p w14:paraId="002F94DC" w14:textId="3900DA42" w:rsidR="001D08A3" w:rsidRPr="00320373" w:rsidRDefault="001D08A3" w:rsidP="009742EA">
      <w:pPr>
        <w:pStyle w:val="a3"/>
        <w:spacing w:after="0" w:line="240" w:lineRule="auto"/>
        <w:ind w:left="0" w:right="5101"/>
        <w:jc w:val="both"/>
        <w:rPr>
          <w:rFonts w:ascii="Times New Roman" w:hAnsi="Times New Roman"/>
          <w:sz w:val="28"/>
          <w:szCs w:val="28"/>
        </w:rPr>
      </w:pPr>
    </w:p>
    <w:p w14:paraId="5FB43D01" w14:textId="77777777" w:rsidR="006667B9" w:rsidRDefault="006667B9" w:rsidP="00E040D6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14:paraId="3C6E5972" w14:textId="3434913A" w:rsidR="007C742F" w:rsidRDefault="00A11F02" w:rsidP="00E040D6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регистрации Устава территориального общественного самоуправления </w:t>
      </w:r>
    </w:p>
    <w:p w14:paraId="354B2E62" w14:textId="73558DF9" w:rsidR="007C742F" w:rsidRPr="006667B9" w:rsidRDefault="00A11F02" w:rsidP="006667B9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4C0BF2">
        <w:rPr>
          <w:rFonts w:ascii="Times New Roman" w:hAnsi="Times New Roman"/>
          <w:sz w:val="28"/>
        </w:rPr>
        <w:t>Амурский</w:t>
      </w:r>
      <w:r>
        <w:rPr>
          <w:rFonts w:ascii="Times New Roman" w:hAnsi="Times New Roman"/>
          <w:sz w:val="28"/>
        </w:rPr>
        <w:t>»</w:t>
      </w:r>
    </w:p>
    <w:p w14:paraId="203F345A" w14:textId="77777777" w:rsidR="007C742F" w:rsidRDefault="007C742F" w:rsidP="00FA0945">
      <w:pPr>
        <w:pStyle w:val="a7"/>
        <w:spacing w:after="0"/>
        <w:ind w:firstLine="709"/>
        <w:jc w:val="both"/>
        <w:rPr>
          <w:sz w:val="28"/>
          <w:szCs w:val="28"/>
        </w:rPr>
      </w:pPr>
    </w:p>
    <w:p w14:paraId="33C836DD" w14:textId="77777777" w:rsidR="00BB4377" w:rsidRDefault="00A11F02" w:rsidP="005B6847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гражданами, проживающими на территории Осиновореченского сельского поселения Хабаровского муниципального района Хабаровского края, собственных инициатив по вопросам местного значения, на основании Федерального закона от 06.10.2003 № 131-ФЗ «Об общих принципах организации местного самоуправления в Российской Федерации», Устава Осиновореченского сельского поселения Хабаровского муниципального района Хабаровского края, постановлением администрации Осиновореченского сельского поселения Хабаровского муниципального района Хабаровского края от 04.10.2016 № 71 «</w:t>
      </w:r>
      <w:r w:rsidR="0040390E">
        <w:rPr>
          <w:sz w:val="28"/>
          <w:szCs w:val="28"/>
        </w:rPr>
        <w:t>Об утверждении муниципальной программы «Развитие территориального общественного самоуправления в Осиновореченском сельском поселении Хабаровского муниципального района Хабаровского края на 2016-2020 годы»», решением Совета депутатов Осиновореченского сельского поселения Хабаровского муниципального района Хабаровского края от 13.10.2016 № 10-13 «Об утверждении Положения о порядке регистрации устава территориального общественного самоуправления, осуществляемого на территории Осиновореченского сельского поселения Хабаровского муниципального района Хабаровского края»</w:t>
      </w:r>
      <w:r w:rsidR="001D08A3">
        <w:rPr>
          <w:sz w:val="28"/>
          <w:szCs w:val="28"/>
        </w:rPr>
        <w:t xml:space="preserve">, </w:t>
      </w:r>
      <w:r w:rsidR="005B6847">
        <w:rPr>
          <w:sz w:val="28"/>
          <w:szCs w:val="28"/>
        </w:rPr>
        <w:t xml:space="preserve">администрация Осиновореченского сельского поселения Хабаровского муниципального района </w:t>
      </w:r>
      <w:r w:rsidR="009742EA">
        <w:rPr>
          <w:sz w:val="28"/>
          <w:szCs w:val="28"/>
        </w:rPr>
        <w:t>Хабаровского края</w:t>
      </w:r>
    </w:p>
    <w:p w14:paraId="22ED91C8" w14:textId="77777777" w:rsidR="00BB4377" w:rsidRDefault="00BB4377" w:rsidP="00BB437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B4377">
        <w:rPr>
          <w:rFonts w:ascii="Times New Roman" w:hAnsi="Times New Roman"/>
          <w:sz w:val="28"/>
          <w:szCs w:val="24"/>
        </w:rPr>
        <w:t>ПОСТАНОВЛЯЕТ:</w:t>
      </w:r>
    </w:p>
    <w:p w14:paraId="0EFE62CD" w14:textId="57B6D151" w:rsidR="00BB4377" w:rsidRDefault="00BB4377" w:rsidP="00BB4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B4377">
        <w:rPr>
          <w:rFonts w:ascii="Times New Roman" w:hAnsi="Times New Roman"/>
          <w:sz w:val="28"/>
          <w:szCs w:val="24"/>
        </w:rPr>
        <w:t xml:space="preserve">1. </w:t>
      </w:r>
      <w:r w:rsidR="0040390E">
        <w:rPr>
          <w:rFonts w:ascii="Times New Roman" w:hAnsi="Times New Roman"/>
          <w:sz w:val="28"/>
          <w:szCs w:val="24"/>
        </w:rPr>
        <w:t>Зарегистрировать Устав территориального общественного самоуправления (далее – ТОС) «</w:t>
      </w:r>
      <w:r w:rsidR="004C0BF2">
        <w:rPr>
          <w:rFonts w:ascii="Times New Roman" w:hAnsi="Times New Roman"/>
          <w:sz w:val="28"/>
          <w:szCs w:val="24"/>
        </w:rPr>
        <w:t>Амурский</w:t>
      </w:r>
      <w:r w:rsidR="0040390E">
        <w:rPr>
          <w:rFonts w:ascii="Times New Roman" w:hAnsi="Times New Roman"/>
          <w:sz w:val="28"/>
          <w:szCs w:val="24"/>
        </w:rPr>
        <w:t xml:space="preserve">», утвержденный протоколом собрания жителей ул. </w:t>
      </w:r>
      <w:r w:rsidR="004C0BF2">
        <w:rPr>
          <w:rFonts w:ascii="Times New Roman" w:hAnsi="Times New Roman"/>
          <w:sz w:val="28"/>
          <w:szCs w:val="24"/>
        </w:rPr>
        <w:t>Амурской и ул. Молодежной</w:t>
      </w:r>
      <w:r w:rsidR="0040390E">
        <w:rPr>
          <w:rFonts w:ascii="Times New Roman" w:hAnsi="Times New Roman"/>
          <w:sz w:val="28"/>
          <w:szCs w:val="24"/>
        </w:rPr>
        <w:t xml:space="preserve"> в с. Осиновая Речка</w:t>
      </w:r>
      <w:r w:rsidR="00EF3F8A">
        <w:rPr>
          <w:rFonts w:ascii="Times New Roman" w:hAnsi="Times New Roman"/>
          <w:sz w:val="28"/>
          <w:szCs w:val="24"/>
        </w:rPr>
        <w:t xml:space="preserve"> за № 1 от </w:t>
      </w:r>
      <w:r w:rsidR="004C0BF2">
        <w:rPr>
          <w:rFonts w:ascii="Times New Roman" w:hAnsi="Times New Roman"/>
          <w:sz w:val="28"/>
          <w:szCs w:val="24"/>
        </w:rPr>
        <w:t>28.01.2020</w:t>
      </w:r>
      <w:r w:rsidR="00EF3F8A">
        <w:rPr>
          <w:rFonts w:ascii="Times New Roman" w:hAnsi="Times New Roman"/>
          <w:sz w:val="28"/>
          <w:szCs w:val="24"/>
        </w:rPr>
        <w:t xml:space="preserve"> года</w:t>
      </w:r>
      <w:r w:rsidR="00953E3F">
        <w:rPr>
          <w:rFonts w:ascii="Times New Roman" w:hAnsi="Times New Roman"/>
          <w:sz w:val="28"/>
          <w:szCs w:val="24"/>
        </w:rPr>
        <w:t>.</w:t>
      </w:r>
    </w:p>
    <w:p w14:paraId="50210E57" w14:textId="5FB2C6FF" w:rsidR="009742EA" w:rsidRDefault="00C447DA" w:rsidP="009742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="00EF3F8A">
        <w:rPr>
          <w:rFonts w:ascii="Times New Roman" w:hAnsi="Times New Roman"/>
          <w:sz w:val="28"/>
          <w:szCs w:val="24"/>
        </w:rPr>
        <w:t>Внести запись о регистрации Устава ТОС «</w:t>
      </w:r>
      <w:r w:rsidR="004C0BF2">
        <w:rPr>
          <w:rFonts w:ascii="Times New Roman" w:hAnsi="Times New Roman"/>
          <w:sz w:val="28"/>
          <w:szCs w:val="24"/>
        </w:rPr>
        <w:t>Амурский</w:t>
      </w:r>
      <w:r w:rsidR="00EF3F8A">
        <w:rPr>
          <w:rFonts w:ascii="Times New Roman" w:hAnsi="Times New Roman"/>
          <w:sz w:val="28"/>
          <w:szCs w:val="24"/>
        </w:rPr>
        <w:t>» в журнале регистрации уставов территориального общественного самоуправления</w:t>
      </w:r>
      <w:r w:rsidR="009742EA">
        <w:rPr>
          <w:rFonts w:ascii="Times New Roman" w:hAnsi="Times New Roman"/>
          <w:sz w:val="28"/>
        </w:rPr>
        <w:t>.</w:t>
      </w:r>
    </w:p>
    <w:p w14:paraId="1F2FFE78" w14:textId="77777777" w:rsidR="00BB4377" w:rsidRDefault="00EF3F8A" w:rsidP="00EF3F8A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F3F8A">
        <w:rPr>
          <w:rFonts w:ascii="Times New Roman" w:hAnsi="Times New Roman"/>
          <w:b w:val="0"/>
          <w:sz w:val="28"/>
          <w:szCs w:val="28"/>
        </w:rPr>
        <w:t xml:space="preserve">3. Опубликовать </w:t>
      </w:r>
      <w:r>
        <w:rPr>
          <w:rFonts w:ascii="Times New Roman" w:hAnsi="Times New Roman"/>
          <w:b w:val="0"/>
          <w:sz w:val="28"/>
          <w:szCs w:val="28"/>
        </w:rPr>
        <w:t>настоящее постановление в Информационном бюллетене Осиновореченского сельского поселения и на официальном сайте администрации Осиновореченского сельского поселения Хабаровского муниципального района Хабаровского края.</w:t>
      </w:r>
    </w:p>
    <w:p w14:paraId="0F41F36D" w14:textId="18B5C65C" w:rsidR="00EB3DFB" w:rsidRDefault="00EF3F8A" w:rsidP="00E4266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B3DFB">
        <w:rPr>
          <w:rFonts w:ascii="Times New Roman" w:hAnsi="Times New Roman"/>
          <w:sz w:val="28"/>
          <w:szCs w:val="28"/>
        </w:rPr>
        <w:t xml:space="preserve">4. </w:t>
      </w:r>
      <w:r w:rsidR="00EB3DFB" w:rsidRPr="00EB3DF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EB3DFB">
        <w:rPr>
          <w:rFonts w:ascii="Times New Roman" w:hAnsi="Times New Roman"/>
        </w:rPr>
        <w:t>.</w:t>
      </w:r>
      <w:r w:rsidR="00E42668">
        <w:rPr>
          <w:rFonts w:ascii="Times New Roman" w:hAnsi="Times New Roman"/>
        </w:rPr>
        <w:t xml:space="preserve"> </w:t>
      </w:r>
    </w:p>
    <w:p w14:paraId="7024480E" w14:textId="77777777" w:rsidR="003E24DB" w:rsidRPr="00420F77" w:rsidRDefault="005B123F" w:rsidP="005B123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420F77">
        <w:rPr>
          <w:rFonts w:ascii="Times New Roman" w:hAnsi="Times New Roman"/>
          <w:b w:val="0"/>
          <w:sz w:val="28"/>
          <w:szCs w:val="28"/>
        </w:rPr>
        <w:t xml:space="preserve">Глава </w:t>
      </w:r>
      <w:r w:rsidR="003E24DB" w:rsidRPr="00420F77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="003E24DB" w:rsidRPr="00420F77">
        <w:rPr>
          <w:rFonts w:ascii="Times New Roman" w:hAnsi="Times New Roman"/>
          <w:b w:val="0"/>
          <w:sz w:val="28"/>
          <w:szCs w:val="28"/>
        </w:rPr>
        <w:tab/>
      </w:r>
      <w:r w:rsidR="003E24DB" w:rsidRPr="00420F77">
        <w:rPr>
          <w:rFonts w:ascii="Times New Roman" w:hAnsi="Times New Roman"/>
          <w:b w:val="0"/>
          <w:sz w:val="28"/>
          <w:szCs w:val="28"/>
        </w:rPr>
        <w:tab/>
      </w:r>
      <w:r w:rsidR="003E24DB" w:rsidRPr="00420F77">
        <w:rPr>
          <w:rFonts w:ascii="Times New Roman" w:hAnsi="Times New Roman"/>
          <w:b w:val="0"/>
          <w:sz w:val="28"/>
          <w:szCs w:val="28"/>
        </w:rPr>
        <w:tab/>
      </w:r>
      <w:r w:rsidR="003E24DB" w:rsidRPr="00420F77">
        <w:rPr>
          <w:rFonts w:ascii="Times New Roman" w:hAnsi="Times New Roman"/>
          <w:b w:val="0"/>
          <w:sz w:val="28"/>
          <w:szCs w:val="28"/>
        </w:rPr>
        <w:tab/>
      </w:r>
      <w:r w:rsidR="003E24DB" w:rsidRPr="00420F77">
        <w:rPr>
          <w:rFonts w:ascii="Times New Roman" w:hAnsi="Times New Roman"/>
          <w:b w:val="0"/>
          <w:sz w:val="28"/>
          <w:szCs w:val="28"/>
        </w:rPr>
        <w:tab/>
      </w:r>
      <w:r w:rsidR="00A7498D" w:rsidRPr="00420F77">
        <w:rPr>
          <w:rFonts w:ascii="Times New Roman" w:hAnsi="Times New Roman"/>
          <w:b w:val="0"/>
          <w:sz w:val="28"/>
          <w:szCs w:val="28"/>
        </w:rPr>
        <w:t xml:space="preserve">      </w:t>
      </w:r>
      <w:r w:rsidR="003E24DB" w:rsidRPr="00420F77">
        <w:rPr>
          <w:rFonts w:ascii="Times New Roman" w:hAnsi="Times New Roman"/>
          <w:b w:val="0"/>
          <w:sz w:val="28"/>
          <w:szCs w:val="28"/>
        </w:rPr>
        <w:tab/>
      </w:r>
      <w:r w:rsidR="00E42668">
        <w:rPr>
          <w:rFonts w:ascii="Times New Roman" w:hAnsi="Times New Roman"/>
          <w:b w:val="0"/>
          <w:sz w:val="28"/>
          <w:szCs w:val="28"/>
        </w:rPr>
        <w:t xml:space="preserve">    </w:t>
      </w:r>
      <w:r w:rsidRPr="00420F77">
        <w:rPr>
          <w:rFonts w:ascii="Times New Roman" w:hAnsi="Times New Roman"/>
          <w:b w:val="0"/>
          <w:sz w:val="28"/>
          <w:szCs w:val="28"/>
        </w:rPr>
        <w:t>И.К. Мироманов</w:t>
      </w:r>
    </w:p>
    <w:p w14:paraId="3AED286A" w14:textId="77777777" w:rsidR="001605BF" w:rsidRDefault="001605BF" w:rsidP="009742EA">
      <w:pPr>
        <w:spacing w:after="0" w:line="240" w:lineRule="exact"/>
      </w:pPr>
    </w:p>
    <w:sectPr w:rsidR="001605BF" w:rsidSect="006667B9">
      <w:pgSz w:w="11906" w:h="16838"/>
      <w:pgMar w:top="1134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110F"/>
    <w:multiLevelType w:val="hybridMultilevel"/>
    <w:tmpl w:val="42D8E542"/>
    <w:lvl w:ilvl="0" w:tplc="5EEC1BB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971B96"/>
    <w:multiLevelType w:val="hybridMultilevel"/>
    <w:tmpl w:val="1BBECC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06720"/>
    <w:multiLevelType w:val="multilevel"/>
    <w:tmpl w:val="E83E2E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 w15:restartNumberingAfterBreak="0">
    <w:nsid w:val="4A64210E"/>
    <w:multiLevelType w:val="hybridMultilevel"/>
    <w:tmpl w:val="BA0E64A6"/>
    <w:lvl w:ilvl="0" w:tplc="393039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DF645DC"/>
    <w:multiLevelType w:val="hybridMultilevel"/>
    <w:tmpl w:val="F294C6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hyphenationZone w:val="357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8D"/>
    <w:rsid w:val="0003735C"/>
    <w:rsid w:val="000659BC"/>
    <w:rsid w:val="00080819"/>
    <w:rsid w:val="00097E61"/>
    <w:rsid w:val="000C0647"/>
    <w:rsid w:val="000D386E"/>
    <w:rsid w:val="000E6263"/>
    <w:rsid w:val="000E645C"/>
    <w:rsid w:val="00121DCA"/>
    <w:rsid w:val="001365FE"/>
    <w:rsid w:val="001605BF"/>
    <w:rsid w:val="00197359"/>
    <w:rsid w:val="001C24E3"/>
    <w:rsid w:val="001D08A3"/>
    <w:rsid w:val="00205CDF"/>
    <w:rsid w:val="00232E83"/>
    <w:rsid w:val="0024268D"/>
    <w:rsid w:val="002609E6"/>
    <w:rsid w:val="002938E7"/>
    <w:rsid w:val="00295A81"/>
    <w:rsid w:val="00320373"/>
    <w:rsid w:val="0033101F"/>
    <w:rsid w:val="003920EC"/>
    <w:rsid w:val="00397DCC"/>
    <w:rsid w:val="003A5098"/>
    <w:rsid w:val="003A709F"/>
    <w:rsid w:val="003B648C"/>
    <w:rsid w:val="003C286C"/>
    <w:rsid w:val="003E24DB"/>
    <w:rsid w:val="003E6C51"/>
    <w:rsid w:val="004017DC"/>
    <w:rsid w:val="0040390E"/>
    <w:rsid w:val="00404063"/>
    <w:rsid w:val="004075B5"/>
    <w:rsid w:val="00420F77"/>
    <w:rsid w:val="00430D92"/>
    <w:rsid w:val="00431D24"/>
    <w:rsid w:val="00434B02"/>
    <w:rsid w:val="00447B3E"/>
    <w:rsid w:val="00454672"/>
    <w:rsid w:val="00465117"/>
    <w:rsid w:val="0047423A"/>
    <w:rsid w:val="004950C1"/>
    <w:rsid w:val="004C0BF2"/>
    <w:rsid w:val="004E09CE"/>
    <w:rsid w:val="005421BC"/>
    <w:rsid w:val="00564C31"/>
    <w:rsid w:val="0057540D"/>
    <w:rsid w:val="00584159"/>
    <w:rsid w:val="005B123F"/>
    <w:rsid w:val="005B6847"/>
    <w:rsid w:val="005B6F15"/>
    <w:rsid w:val="005C16A2"/>
    <w:rsid w:val="005F2573"/>
    <w:rsid w:val="006121A4"/>
    <w:rsid w:val="00620AF3"/>
    <w:rsid w:val="006228CE"/>
    <w:rsid w:val="006430E0"/>
    <w:rsid w:val="0066558D"/>
    <w:rsid w:val="006667B9"/>
    <w:rsid w:val="006E3039"/>
    <w:rsid w:val="006E66D2"/>
    <w:rsid w:val="00706A86"/>
    <w:rsid w:val="00733559"/>
    <w:rsid w:val="0073584A"/>
    <w:rsid w:val="00741CEE"/>
    <w:rsid w:val="00773CB2"/>
    <w:rsid w:val="007773EF"/>
    <w:rsid w:val="007C742F"/>
    <w:rsid w:val="007F4C41"/>
    <w:rsid w:val="00857497"/>
    <w:rsid w:val="00862702"/>
    <w:rsid w:val="008800E7"/>
    <w:rsid w:val="00896B8B"/>
    <w:rsid w:val="00921F1C"/>
    <w:rsid w:val="00941397"/>
    <w:rsid w:val="00951CC0"/>
    <w:rsid w:val="00953E3F"/>
    <w:rsid w:val="00956FDA"/>
    <w:rsid w:val="009742EA"/>
    <w:rsid w:val="00982A60"/>
    <w:rsid w:val="009A157D"/>
    <w:rsid w:val="009B41CD"/>
    <w:rsid w:val="009E63BD"/>
    <w:rsid w:val="009F56C6"/>
    <w:rsid w:val="00A11F02"/>
    <w:rsid w:val="00A70D4B"/>
    <w:rsid w:val="00A7498D"/>
    <w:rsid w:val="00A7698F"/>
    <w:rsid w:val="00AC0673"/>
    <w:rsid w:val="00AC7C24"/>
    <w:rsid w:val="00AF77CD"/>
    <w:rsid w:val="00AF7BE0"/>
    <w:rsid w:val="00B14482"/>
    <w:rsid w:val="00B6603B"/>
    <w:rsid w:val="00B6768A"/>
    <w:rsid w:val="00B76831"/>
    <w:rsid w:val="00B93C3C"/>
    <w:rsid w:val="00BB4377"/>
    <w:rsid w:val="00BB4843"/>
    <w:rsid w:val="00BC2EE0"/>
    <w:rsid w:val="00BC4EE3"/>
    <w:rsid w:val="00BD3660"/>
    <w:rsid w:val="00BF0E5D"/>
    <w:rsid w:val="00BF77F0"/>
    <w:rsid w:val="00C16718"/>
    <w:rsid w:val="00C26E75"/>
    <w:rsid w:val="00C447DA"/>
    <w:rsid w:val="00CA23DC"/>
    <w:rsid w:val="00CB11F3"/>
    <w:rsid w:val="00CE389C"/>
    <w:rsid w:val="00CF1801"/>
    <w:rsid w:val="00CF5B05"/>
    <w:rsid w:val="00D03728"/>
    <w:rsid w:val="00D07401"/>
    <w:rsid w:val="00D208A3"/>
    <w:rsid w:val="00D258AC"/>
    <w:rsid w:val="00D3482E"/>
    <w:rsid w:val="00D40156"/>
    <w:rsid w:val="00D73226"/>
    <w:rsid w:val="00D80E90"/>
    <w:rsid w:val="00DA1362"/>
    <w:rsid w:val="00DA1DCA"/>
    <w:rsid w:val="00DB0C50"/>
    <w:rsid w:val="00DB734D"/>
    <w:rsid w:val="00DB7AC3"/>
    <w:rsid w:val="00DD0C13"/>
    <w:rsid w:val="00DF60FD"/>
    <w:rsid w:val="00E040D6"/>
    <w:rsid w:val="00E26FBC"/>
    <w:rsid w:val="00E31F1C"/>
    <w:rsid w:val="00E343E0"/>
    <w:rsid w:val="00E42668"/>
    <w:rsid w:val="00E42951"/>
    <w:rsid w:val="00E647FD"/>
    <w:rsid w:val="00E7720D"/>
    <w:rsid w:val="00EB201E"/>
    <w:rsid w:val="00EB3DFB"/>
    <w:rsid w:val="00EC2A77"/>
    <w:rsid w:val="00EC756A"/>
    <w:rsid w:val="00EF3F8A"/>
    <w:rsid w:val="00F10766"/>
    <w:rsid w:val="00F3206F"/>
    <w:rsid w:val="00F42F53"/>
    <w:rsid w:val="00F87F28"/>
    <w:rsid w:val="00FA0945"/>
    <w:rsid w:val="00FB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FE25"/>
  <w15:chartTrackingRefBased/>
  <w15:docId w15:val="{5E401109-8FD6-4D97-93DF-670A302B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A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E24DB"/>
    <w:pPr>
      <w:keepNext/>
      <w:spacing w:after="0" w:line="240" w:lineRule="auto"/>
      <w:jc w:val="center"/>
      <w:outlineLvl w:val="0"/>
    </w:pPr>
    <w:rPr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5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03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6E303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430E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E24DB"/>
    <w:rPr>
      <w:b/>
      <w:color w:val="000000"/>
      <w:sz w:val="24"/>
      <w:szCs w:val="24"/>
      <w:lang w:val="ru-RU" w:eastAsia="ru-RU" w:bidi="ar-SA"/>
    </w:rPr>
  </w:style>
  <w:style w:type="paragraph" w:styleId="a7">
    <w:name w:val="Body Text"/>
    <w:basedOn w:val="a"/>
    <w:rsid w:val="00397DCC"/>
    <w:pPr>
      <w:spacing w:after="12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7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CED6F-68BC-4310-A143-B9F051CA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 районного</vt:lpstr>
    </vt:vector>
  </TitlesOfParts>
  <Company>Intel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 районного</dc:title>
  <dc:subject/>
  <dc:creator>Celeron</dc:creator>
  <cp:keywords/>
  <dc:description/>
  <cp:lastModifiedBy>Хохлова Екатерина Константиновна</cp:lastModifiedBy>
  <cp:revision>2</cp:revision>
  <cp:lastPrinted>2020-02-03T05:09:00Z</cp:lastPrinted>
  <dcterms:created xsi:type="dcterms:W3CDTF">2020-03-05T05:09:00Z</dcterms:created>
  <dcterms:modified xsi:type="dcterms:W3CDTF">2020-03-05T05:09:00Z</dcterms:modified>
</cp:coreProperties>
</file>